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6E887" w14:textId="67C2C61F" w:rsidR="004950B6" w:rsidRPr="005E1C6A" w:rsidRDefault="00E751C6" w:rsidP="00E751C6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bookmarkStart w:id="0" w:name="_GoBack"/>
      <w:r w:rsidRPr="005E1C6A">
        <w:rPr>
          <w:rFonts w:ascii="Arial" w:eastAsia="Arial" w:hAnsi="Arial" w:cs="Arial"/>
          <w:b/>
          <w:color w:val="000000" w:themeColor="text1"/>
        </w:rPr>
        <w:t>EDITAL Nº 012/2025 – FOMENTO PARA PROJETOS AUDIOVISUAIS COM RECURSOS DA POLÍTICA NACIONAL ALDIR BLANC DE FOMENTO À CULTURA - PNAB (LEI Nº 14.399/2022)</w:t>
      </w:r>
    </w:p>
    <w:p w14:paraId="461345E1" w14:textId="71B1A46E" w:rsidR="004950B6" w:rsidRPr="005E1C6A" w:rsidRDefault="004950B6" w:rsidP="004950B6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5E1C6A">
        <w:rPr>
          <w:rStyle w:val="Forte"/>
          <w:rFonts w:ascii="Calibri" w:hAnsi="Calibri" w:cs="Calibri"/>
          <w:caps/>
          <w:color w:val="000000" w:themeColor="text1"/>
        </w:rPr>
        <w:t>ANEXO IX</w:t>
      </w:r>
    </w:p>
    <w:p w14:paraId="030581BD" w14:textId="77777777" w:rsidR="004950B6" w:rsidRPr="005E1C6A" w:rsidRDefault="004950B6" w:rsidP="004950B6">
      <w:pPr>
        <w:pStyle w:val="textocentralizadomaiusculas"/>
        <w:jc w:val="center"/>
        <w:rPr>
          <w:rFonts w:ascii="Calibri" w:hAnsi="Calibri" w:cs="Calibri"/>
          <w:caps/>
          <w:color w:val="000000" w:themeColor="text1"/>
        </w:rPr>
      </w:pPr>
      <w:r w:rsidRPr="005E1C6A">
        <w:rPr>
          <w:rStyle w:val="Forte"/>
          <w:rFonts w:ascii="Calibri" w:hAnsi="Calibri" w:cs="Calibri"/>
          <w:caps/>
          <w:color w:val="000000" w:themeColor="text1"/>
        </w:rPr>
        <w:t>formulário de apresentação de recurso DA ETAPA DE SELEÇÃO</w:t>
      </w:r>
    </w:p>
    <w:p w14:paraId="054EEB62" w14:textId="77777777" w:rsidR="004950B6" w:rsidRPr="005E1C6A" w:rsidRDefault="004950B6" w:rsidP="004950B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 </w:t>
      </w:r>
    </w:p>
    <w:p w14:paraId="3FA8B92A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NOME DO AGENTE CULTURAL:</w:t>
      </w:r>
    </w:p>
    <w:p w14:paraId="46D45152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CPF:</w:t>
      </w:r>
    </w:p>
    <w:p w14:paraId="5A4095DF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NOME DO PROJETO INSCRITO:</w:t>
      </w:r>
    </w:p>
    <w:p w14:paraId="7AC2791B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CATEGORIA:</w:t>
      </w:r>
    </w:p>
    <w:p w14:paraId="11ACECA2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31FEC504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 w:themeColor="text1"/>
        </w:rPr>
      </w:pPr>
      <w:r w:rsidRPr="005E1C6A">
        <w:rPr>
          <w:rFonts w:ascii="Calibri" w:hAnsi="Calibri" w:cs="Calibri"/>
          <w:b/>
          <w:bCs/>
          <w:color w:val="000000" w:themeColor="text1"/>
        </w:rPr>
        <w:t>RECURSO:</w:t>
      </w:r>
    </w:p>
    <w:p w14:paraId="15D8ECD8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 </w:t>
      </w:r>
    </w:p>
    <w:p w14:paraId="3E02CB66" w14:textId="77777777" w:rsidR="004950B6" w:rsidRPr="005E1C6A" w:rsidRDefault="004950B6" w:rsidP="004950B6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E1C6A">
        <w:rPr>
          <w:rFonts w:cstheme="minorHAnsi"/>
          <w:color w:val="000000" w:themeColor="text1"/>
          <w:sz w:val="24"/>
          <w:szCs w:val="24"/>
        </w:rPr>
        <w:t>À Comissão de Seleção,</w:t>
      </w:r>
    </w:p>
    <w:p w14:paraId="0C41D2FD" w14:textId="7A8116C1" w:rsidR="004950B6" w:rsidRPr="005E1C6A" w:rsidRDefault="004950B6" w:rsidP="004950B6">
      <w:pPr>
        <w:tabs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E1C6A">
        <w:rPr>
          <w:rFonts w:cstheme="minorHAnsi"/>
          <w:color w:val="000000" w:themeColor="text1"/>
          <w:sz w:val="24"/>
          <w:szCs w:val="24"/>
        </w:rPr>
        <w:tab/>
        <w:t xml:space="preserve">Com base na </w:t>
      </w:r>
      <w:r w:rsidRPr="005E1C6A">
        <w:rPr>
          <w:rFonts w:cstheme="minorHAnsi"/>
          <w:b/>
          <w:color w:val="000000" w:themeColor="text1"/>
          <w:sz w:val="24"/>
          <w:szCs w:val="24"/>
        </w:rPr>
        <w:t>Etapa de Seleção</w:t>
      </w:r>
      <w:r w:rsidRPr="005E1C6A">
        <w:rPr>
          <w:rFonts w:cstheme="minorHAnsi"/>
          <w:color w:val="000000" w:themeColor="text1"/>
          <w:sz w:val="24"/>
          <w:szCs w:val="24"/>
        </w:rPr>
        <w:t xml:space="preserve"> do </w:t>
      </w:r>
      <w:r w:rsidRPr="005E1C6A">
        <w:rPr>
          <w:rFonts w:cstheme="minorHAnsi"/>
          <w:color w:val="000000" w:themeColor="text1"/>
          <w:sz w:val="24"/>
          <w:szCs w:val="24"/>
          <w:highlight w:val="white"/>
        </w:rPr>
        <w:t>Edital nº 011/2025,</w:t>
      </w:r>
      <w:r w:rsidRPr="005E1C6A">
        <w:rPr>
          <w:rFonts w:cstheme="minorHAnsi"/>
          <w:color w:val="000000" w:themeColor="text1"/>
          <w:sz w:val="24"/>
          <w:szCs w:val="24"/>
        </w:rPr>
        <w:t xml:space="preserve"> venho solicitar alteração do resultado preliminar de seleção, conforme justificativa a seguir.</w:t>
      </w:r>
    </w:p>
    <w:p w14:paraId="5447D999" w14:textId="77777777" w:rsidR="004950B6" w:rsidRPr="005E1C6A" w:rsidRDefault="004950B6" w:rsidP="004950B6">
      <w:pPr>
        <w:tabs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5E1C6A">
        <w:rPr>
          <w:rFonts w:cstheme="minorHAnsi"/>
          <w:color w:val="000000" w:themeColor="text1"/>
          <w:sz w:val="24"/>
          <w:szCs w:val="24"/>
        </w:rPr>
        <w:t>Justificativa:_</w:t>
      </w:r>
      <w:proofErr w:type="gramEnd"/>
      <w:r w:rsidRPr="005E1C6A">
        <w:rPr>
          <w:rFonts w:cstheme="minorHAnsi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6373AA6E" w14:textId="77777777" w:rsidR="004950B6" w:rsidRPr="005E1C6A" w:rsidRDefault="004950B6" w:rsidP="004950B6">
      <w:pPr>
        <w:widowControl w:val="0"/>
        <w:spacing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5E1C6A">
        <w:rPr>
          <w:rFonts w:cstheme="minorHAnsi"/>
          <w:color w:val="000000" w:themeColor="text1"/>
          <w:sz w:val="24"/>
          <w:szCs w:val="24"/>
        </w:rPr>
        <w:t>Local, data.</w:t>
      </w:r>
    </w:p>
    <w:p w14:paraId="675E34B8" w14:textId="77777777" w:rsidR="004950B6" w:rsidRPr="005E1C6A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5E1C6A">
        <w:rPr>
          <w:rFonts w:cstheme="minorHAnsi"/>
          <w:color w:val="000000" w:themeColor="text1"/>
          <w:sz w:val="24"/>
          <w:szCs w:val="24"/>
        </w:rPr>
        <w:t>____________________________________________________</w:t>
      </w:r>
    </w:p>
    <w:p w14:paraId="2419733A" w14:textId="77777777" w:rsidR="004950B6" w:rsidRPr="005E1C6A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5E1C6A">
        <w:rPr>
          <w:rFonts w:cstheme="minorHAnsi"/>
          <w:color w:val="000000" w:themeColor="text1"/>
          <w:sz w:val="24"/>
          <w:szCs w:val="24"/>
        </w:rPr>
        <w:t>Assinatura Agente Cultural</w:t>
      </w:r>
    </w:p>
    <w:p w14:paraId="7F663FA0" w14:textId="77777777" w:rsidR="004950B6" w:rsidRPr="005E1C6A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5E1C6A">
        <w:rPr>
          <w:color w:val="000000" w:themeColor="text1"/>
          <w:sz w:val="24"/>
          <w:szCs w:val="24"/>
        </w:rPr>
        <w:t>NOME COMPLETO</w:t>
      </w:r>
    </w:p>
    <w:p w14:paraId="10A3C8E0" w14:textId="77777777" w:rsidR="004950B6" w:rsidRPr="005E1C6A" w:rsidRDefault="004950B6" w:rsidP="004950B6">
      <w:pPr>
        <w:rPr>
          <w:color w:val="000000" w:themeColor="text1"/>
          <w:sz w:val="24"/>
          <w:szCs w:val="24"/>
        </w:rPr>
      </w:pPr>
      <w:r w:rsidRPr="005E1C6A">
        <w:rPr>
          <w:color w:val="000000" w:themeColor="text1"/>
          <w:sz w:val="24"/>
          <w:szCs w:val="24"/>
        </w:rPr>
        <w:br w:type="page"/>
      </w:r>
    </w:p>
    <w:p w14:paraId="765DF4A4" w14:textId="77777777" w:rsidR="004950B6" w:rsidRPr="005E1C6A" w:rsidRDefault="004950B6" w:rsidP="004950B6">
      <w:pPr>
        <w:pStyle w:val="textocentralizadomaiusculas"/>
        <w:jc w:val="center"/>
        <w:rPr>
          <w:rFonts w:ascii="Calibri" w:hAnsi="Calibri" w:cs="Calibri"/>
          <w:caps/>
          <w:color w:val="000000" w:themeColor="text1"/>
        </w:rPr>
      </w:pPr>
      <w:r w:rsidRPr="005E1C6A">
        <w:rPr>
          <w:rStyle w:val="Forte"/>
          <w:rFonts w:ascii="Calibri" w:hAnsi="Calibri" w:cs="Calibri"/>
          <w:caps/>
          <w:color w:val="000000" w:themeColor="text1"/>
        </w:rPr>
        <w:lastRenderedPageBreak/>
        <w:t>formulário de apresentação de recurso DA ETAPA DE habilitação</w:t>
      </w:r>
    </w:p>
    <w:p w14:paraId="0D7F2B6C" w14:textId="77777777" w:rsidR="004950B6" w:rsidRPr="005E1C6A" w:rsidRDefault="004950B6" w:rsidP="004950B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 </w:t>
      </w:r>
    </w:p>
    <w:p w14:paraId="62B17AD1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NOME DO AGENTE CULTURAL:</w:t>
      </w:r>
    </w:p>
    <w:p w14:paraId="4DC180B0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CPF:</w:t>
      </w:r>
    </w:p>
    <w:p w14:paraId="1372B4D6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NOME DO PROJETO INSCRITO:</w:t>
      </w:r>
    </w:p>
    <w:p w14:paraId="32902180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CATEGORIA:</w:t>
      </w:r>
    </w:p>
    <w:p w14:paraId="5E620856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</w:p>
    <w:p w14:paraId="71E6A71A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 w:themeColor="text1"/>
        </w:rPr>
      </w:pPr>
      <w:r w:rsidRPr="005E1C6A">
        <w:rPr>
          <w:rFonts w:ascii="Calibri" w:hAnsi="Calibri" w:cs="Calibri"/>
          <w:b/>
          <w:bCs/>
          <w:color w:val="000000" w:themeColor="text1"/>
        </w:rPr>
        <w:t>RECURSO:</w:t>
      </w:r>
    </w:p>
    <w:p w14:paraId="38A584CF" w14:textId="77777777" w:rsidR="004950B6" w:rsidRPr="005E1C6A" w:rsidRDefault="004950B6" w:rsidP="004950B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5E1C6A">
        <w:rPr>
          <w:rFonts w:ascii="Calibri" w:hAnsi="Calibri" w:cs="Calibri"/>
          <w:color w:val="000000" w:themeColor="text1"/>
        </w:rPr>
        <w:t> </w:t>
      </w:r>
    </w:p>
    <w:p w14:paraId="40E4D67C" w14:textId="33A515D2" w:rsidR="004950B6" w:rsidRPr="005E1C6A" w:rsidRDefault="004950B6" w:rsidP="004950B6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E1C6A">
        <w:rPr>
          <w:rFonts w:cstheme="minorHAnsi"/>
          <w:color w:val="000000" w:themeColor="text1"/>
          <w:sz w:val="24"/>
          <w:szCs w:val="24"/>
        </w:rPr>
        <w:t>À Secretaria Municipal de Cultura, Turismo, Esporte e Lazer</w:t>
      </w:r>
    </w:p>
    <w:p w14:paraId="2605325C" w14:textId="1FA75B1E" w:rsidR="004950B6" w:rsidRPr="005E1C6A" w:rsidRDefault="004950B6" w:rsidP="004950B6">
      <w:pPr>
        <w:tabs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E1C6A">
        <w:rPr>
          <w:rFonts w:cstheme="minorHAnsi"/>
          <w:color w:val="000000" w:themeColor="text1"/>
          <w:sz w:val="24"/>
          <w:szCs w:val="24"/>
        </w:rPr>
        <w:tab/>
        <w:t xml:space="preserve">Com base na </w:t>
      </w:r>
      <w:r w:rsidRPr="005E1C6A">
        <w:rPr>
          <w:rFonts w:cstheme="minorHAnsi"/>
          <w:b/>
          <w:color w:val="000000" w:themeColor="text1"/>
          <w:sz w:val="24"/>
          <w:szCs w:val="24"/>
        </w:rPr>
        <w:t>Etapa de Habilitação</w:t>
      </w:r>
      <w:r w:rsidRPr="005E1C6A">
        <w:rPr>
          <w:rFonts w:cstheme="minorHAnsi"/>
          <w:color w:val="000000" w:themeColor="text1"/>
          <w:sz w:val="24"/>
          <w:szCs w:val="24"/>
        </w:rPr>
        <w:t xml:space="preserve"> do </w:t>
      </w:r>
      <w:r w:rsidRPr="005E1C6A">
        <w:rPr>
          <w:rFonts w:cstheme="minorHAnsi"/>
          <w:color w:val="000000" w:themeColor="text1"/>
          <w:sz w:val="24"/>
          <w:szCs w:val="24"/>
          <w:highlight w:val="white"/>
        </w:rPr>
        <w:t>Edital 011/2025</w:t>
      </w:r>
      <w:r w:rsidRPr="005E1C6A">
        <w:rPr>
          <w:rFonts w:cstheme="minorHAnsi"/>
          <w:color w:val="000000" w:themeColor="text1"/>
          <w:sz w:val="24"/>
          <w:szCs w:val="24"/>
        </w:rPr>
        <w:t>, venho solicitar alteração do resultado preliminar de habilitação, conforme justificativa a seguir.</w:t>
      </w:r>
    </w:p>
    <w:p w14:paraId="3069A8B2" w14:textId="77777777" w:rsidR="004950B6" w:rsidRPr="005E1C6A" w:rsidRDefault="004950B6" w:rsidP="004950B6">
      <w:pPr>
        <w:tabs>
          <w:tab w:val="left" w:pos="567"/>
        </w:tabs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5E1C6A">
        <w:rPr>
          <w:rFonts w:cstheme="minorHAnsi"/>
          <w:color w:val="000000" w:themeColor="text1"/>
          <w:sz w:val="24"/>
          <w:szCs w:val="24"/>
        </w:rPr>
        <w:t>Justificativa:_</w:t>
      </w:r>
      <w:proofErr w:type="gramEnd"/>
      <w:r w:rsidRPr="005E1C6A">
        <w:rPr>
          <w:rFonts w:cstheme="minorHAnsi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6079941F" w14:textId="77777777" w:rsidR="004950B6" w:rsidRPr="005E1C6A" w:rsidRDefault="004950B6" w:rsidP="004950B6">
      <w:pPr>
        <w:widowControl w:val="0"/>
        <w:spacing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5E1C6A">
        <w:rPr>
          <w:rFonts w:cstheme="minorHAnsi"/>
          <w:color w:val="000000" w:themeColor="text1"/>
          <w:sz w:val="24"/>
          <w:szCs w:val="24"/>
        </w:rPr>
        <w:t>Local, data.</w:t>
      </w:r>
    </w:p>
    <w:p w14:paraId="333452D6" w14:textId="77777777" w:rsidR="004950B6" w:rsidRPr="005E1C6A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5E1C6A">
        <w:rPr>
          <w:rFonts w:cstheme="minorHAnsi"/>
          <w:color w:val="000000" w:themeColor="text1"/>
          <w:sz w:val="24"/>
          <w:szCs w:val="24"/>
        </w:rPr>
        <w:t>____________________________________________________</w:t>
      </w:r>
    </w:p>
    <w:p w14:paraId="795AB2F5" w14:textId="77777777" w:rsidR="004950B6" w:rsidRPr="005E1C6A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5E1C6A">
        <w:rPr>
          <w:rFonts w:cstheme="minorHAnsi"/>
          <w:color w:val="000000" w:themeColor="text1"/>
          <w:sz w:val="24"/>
          <w:szCs w:val="24"/>
        </w:rPr>
        <w:t>Assinatura Agente Cultural</w:t>
      </w:r>
    </w:p>
    <w:p w14:paraId="27904B54" w14:textId="77777777" w:rsidR="004950B6" w:rsidRPr="005E1C6A" w:rsidRDefault="004950B6" w:rsidP="004950B6">
      <w:pPr>
        <w:widowControl w:val="0"/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5E1C6A">
        <w:rPr>
          <w:rFonts w:cstheme="minorHAnsi"/>
          <w:color w:val="000000" w:themeColor="text1"/>
          <w:sz w:val="24"/>
          <w:szCs w:val="24"/>
        </w:rPr>
        <w:t>NOME COMPLETO</w:t>
      </w:r>
    </w:p>
    <w:p w14:paraId="65A6A5C3" w14:textId="77777777" w:rsidR="004950B6" w:rsidRPr="005E1C6A" w:rsidRDefault="004950B6" w:rsidP="004950B6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 w:themeColor="text1"/>
        </w:rPr>
      </w:pPr>
    </w:p>
    <w:p w14:paraId="45321849" w14:textId="77777777" w:rsidR="004950B6" w:rsidRPr="005E1C6A" w:rsidRDefault="004950B6" w:rsidP="0049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bookmarkEnd w:id="0"/>
    <w:p w14:paraId="053457C0" w14:textId="77D94D59" w:rsidR="00B65DA0" w:rsidRPr="005E1C6A" w:rsidRDefault="00B65DA0" w:rsidP="004950B6">
      <w:pPr>
        <w:rPr>
          <w:color w:val="000000" w:themeColor="text1"/>
        </w:rPr>
      </w:pPr>
    </w:p>
    <w:sectPr w:rsidR="00B65DA0" w:rsidRPr="005E1C6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BE6F6" w14:textId="77777777" w:rsidR="00FD6C7F" w:rsidRDefault="00FD6C7F">
      <w:pPr>
        <w:spacing w:after="0" w:line="240" w:lineRule="auto"/>
      </w:pPr>
      <w:r>
        <w:separator/>
      </w:r>
    </w:p>
  </w:endnote>
  <w:endnote w:type="continuationSeparator" w:id="0">
    <w:p w14:paraId="2E2710F8" w14:textId="77777777" w:rsidR="00FD6C7F" w:rsidRDefault="00FD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EE324" w14:textId="77777777" w:rsidR="00FD6C7F" w:rsidRDefault="00FD6C7F">
      <w:pPr>
        <w:spacing w:after="0" w:line="240" w:lineRule="auto"/>
      </w:pPr>
      <w:r>
        <w:separator/>
      </w:r>
    </w:p>
  </w:footnote>
  <w:footnote w:type="continuationSeparator" w:id="0">
    <w:p w14:paraId="522BB0FD" w14:textId="77777777" w:rsidR="00FD6C7F" w:rsidRDefault="00FD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25449"/>
    <w:rsid w:val="00072BCA"/>
    <w:rsid w:val="000B4530"/>
    <w:rsid w:val="000E7321"/>
    <w:rsid w:val="000E7890"/>
    <w:rsid w:val="001C62D3"/>
    <w:rsid w:val="001E7C95"/>
    <w:rsid w:val="0020717F"/>
    <w:rsid w:val="00281A18"/>
    <w:rsid w:val="002E607C"/>
    <w:rsid w:val="0033068B"/>
    <w:rsid w:val="00364D68"/>
    <w:rsid w:val="004034C8"/>
    <w:rsid w:val="00436EFE"/>
    <w:rsid w:val="004950B6"/>
    <w:rsid w:val="00596EA9"/>
    <w:rsid w:val="005E1C6A"/>
    <w:rsid w:val="00723BFF"/>
    <w:rsid w:val="007E0CE1"/>
    <w:rsid w:val="00897DB2"/>
    <w:rsid w:val="00911C51"/>
    <w:rsid w:val="00960337"/>
    <w:rsid w:val="00A075B4"/>
    <w:rsid w:val="00A8533B"/>
    <w:rsid w:val="00B65DA0"/>
    <w:rsid w:val="00C25F68"/>
    <w:rsid w:val="00C413F0"/>
    <w:rsid w:val="00E50E8D"/>
    <w:rsid w:val="00E751C6"/>
    <w:rsid w:val="00EA7C20"/>
    <w:rsid w:val="00F07AF6"/>
    <w:rsid w:val="00F16F0A"/>
    <w:rsid w:val="00F31578"/>
    <w:rsid w:val="00FC19D6"/>
    <w:rsid w:val="00FD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  <w:style w:type="paragraph" w:customStyle="1" w:styleId="textocentralizadomaiusculas">
    <w:name w:val="texto_centralizado_maiusculas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1C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Moreira de Oliveira Neves</dc:creator>
  <cp:lastModifiedBy>Usuario</cp:lastModifiedBy>
  <cp:revision>5</cp:revision>
  <dcterms:created xsi:type="dcterms:W3CDTF">2025-09-09T12:01:00Z</dcterms:created>
  <dcterms:modified xsi:type="dcterms:W3CDTF">2025-09-10T11:04:00Z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