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AD9E0" w14:textId="4F5DD1E3" w:rsidR="0033068B" w:rsidRPr="008C2A7B" w:rsidRDefault="0033068B" w:rsidP="00C915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80" w:after="0" w:line="240" w:lineRule="auto"/>
        <w:ind w:right="-46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>ANEXO I</w:t>
      </w:r>
      <w:r w:rsidR="00C915C3"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>V</w:t>
      </w:r>
      <w:r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C915C3"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>–</w:t>
      </w:r>
      <w:r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C915C3"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>DECLARAÇÃO DE REPRESENTAÇÃO DE COLETIVO OU GRUPO ARTÍSTICO - CULTURAL</w:t>
      </w:r>
    </w:p>
    <w:p w14:paraId="76155BC9" w14:textId="4B64C703" w:rsidR="0033068B" w:rsidRPr="008C2A7B" w:rsidRDefault="0033068B" w:rsidP="00C915C3">
      <w:pPr>
        <w:spacing w:before="240" w:after="240" w:line="240" w:lineRule="auto"/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C2A7B">
        <w:rPr>
          <w:rFonts w:ascii="Arial" w:eastAsia="Arial" w:hAnsi="Arial" w:cs="Arial"/>
          <w:b/>
          <w:color w:val="000000" w:themeColor="text1"/>
          <w:sz w:val="24"/>
          <w:szCs w:val="24"/>
        </w:rPr>
        <w:t>EDITAL Nº 010/2025 - PREMIAÇÃO PARA AGENTES CULTURAIS COM RECURSOS DA POLÍTICA NACIONAL ALDIR BLANC DE FOMENTO À CULTURA - PNAB (LEI Nº 14.399/2022)</w:t>
      </w:r>
    </w:p>
    <w:p w14:paraId="5BD82A50" w14:textId="2468464E" w:rsidR="00C915C3" w:rsidRPr="008C2A7B" w:rsidRDefault="00C915C3" w:rsidP="00C915C3">
      <w:pPr>
        <w:spacing w:after="0" w:line="240" w:lineRule="auto"/>
        <w:jc w:val="center"/>
        <w:rPr>
          <w:color w:val="000000" w:themeColor="text1"/>
        </w:rPr>
      </w:pPr>
    </w:p>
    <w:p w14:paraId="2CA6B2A4" w14:textId="77777777" w:rsidR="00C915C3" w:rsidRPr="008C2A7B" w:rsidRDefault="00C915C3" w:rsidP="00C915C3">
      <w:pPr>
        <w:spacing w:after="0" w:line="240" w:lineRule="auto"/>
        <w:jc w:val="center"/>
        <w:rPr>
          <w:color w:val="000000" w:themeColor="text1"/>
        </w:rPr>
      </w:pPr>
      <w:r w:rsidRPr="008C2A7B">
        <w:rPr>
          <w:rFonts w:ascii="Arial" w:eastAsia="Arial" w:hAnsi="Arial" w:cs="Arial"/>
          <w:b/>
          <w:color w:val="000000" w:themeColor="text1"/>
        </w:rPr>
        <w:t>OBS.: Essa declaração deve ser preenchida somente por agentes culturais das culturas tradicionais e populares</w:t>
      </w:r>
      <w:r w:rsidRPr="008C2A7B">
        <w:rPr>
          <w:color w:val="000000" w:themeColor="text1"/>
          <w:sz w:val="24"/>
          <w:szCs w:val="24"/>
        </w:rPr>
        <w:t xml:space="preserve"> </w:t>
      </w:r>
      <w:r w:rsidRPr="008C2A7B">
        <w:rPr>
          <w:rFonts w:ascii="Arial" w:eastAsia="Arial" w:hAnsi="Arial" w:cs="Arial"/>
          <w:b/>
          <w:color w:val="000000" w:themeColor="text1"/>
        </w:rPr>
        <w:t>que integram um coletivo ou grupo sem personalidade jurídica, ou seja, sem CNPJ.</w:t>
      </w:r>
    </w:p>
    <w:p w14:paraId="121FFB79" w14:textId="77777777" w:rsidR="00C915C3" w:rsidRPr="008C2A7B" w:rsidRDefault="00C915C3" w:rsidP="00C915C3">
      <w:pPr>
        <w:spacing w:after="0" w:line="276" w:lineRule="auto"/>
        <w:rPr>
          <w:color w:val="000000" w:themeColor="text1"/>
        </w:rPr>
      </w:pPr>
      <w:r w:rsidRPr="008C2A7B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6FFF05C7" w14:textId="77777777" w:rsidR="00C915C3" w:rsidRPr="008C2A7B" w:rsidRDefault="00C915C3" w:rsidP="00C915C3">
      <w:pPr>
        <w:spacing w:after="0" w:line="276" w:lineRule="auto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 xml:space="preserve">COLETIVO/GRUPO ARTÍSTICO: </w:t>
      </w:r>
    </w:p>
    <w:p w14:paraId="258DA5AC" w14:textId="77777777" w:rsidR="00C915C3" w:rsidRPr="008C2A7B" w:rsidRDefault="00C915C3" w:rsidP="00C915C3">
      <w:pPr>
        <w:spacing w:after="0" w:line="276" w:lineRule="auto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>NOME DO REPRESENTANTE INTEGRANTE DO COLETIVO OU GRUPO ARTÍSTICO:</w:t>
      </w:r>
    </w:p>
    <w:p w14:paraId="46196D0F" w14:textId="5D09DF34" w:rsidR="00C915C3" w:rsidRPr="008C2A7B" w:rsidRDefault="00C915C3" w:rsidP="00C915C3">
      <w:pPr>
        <w:spacing w:after="0" w:line="480" w:lineRule="auto"/>
        <w:rPr>
          <w:rFonts w:ascii="Arial" w:eastAsia="Arial" w:hAnsi="Arial" w:cs="Arial"/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>__________________________________________________________________________________________________________________________________________________</w:t>
      </w:r>
    </w:p>
    <w:p w14:paraId="5879AD6B" w14:textId="77777777" w:rsidR="00C915C3" w:rsidRPr="008C2A7B" w:rsidRDefault="00C915C3" w:rsidP="00C915C3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4EFEBAF6" w14:textId="4F90BA2C" w:rsidR="00C915C3" w:rsidRPr="008C2A7B" w:rsidRDefault="00C915C3" w:rsidP="00C915C3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>DADOS PESSOAIS DO REPRESENTANTE: [IDENTIDADE, CPF, E-MAIL E TELEFONE]</w:t>
      </w:r>
    </w:p>
    <w:p w14:paraId="7E430B63" w14:textId="57B7EB62" w:rsidR="00C915C3" w:rsidRPr="008C2A7B" w:rsidRDefault="00C915C3" w:rsidP="00C915C3">
      <w:pPr>
        <w:spacing w:after="0" w:line="480" w:lineRule="auto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01D3F422" w14:textId="77777777" w:rsidR="00C915C3" w:rsidRPr="008C2A7B" w:rsidRDefault="00C915C3" w:rsidP="00C915C3">
      <w:pPr>
        <w:spacing w:after="0" w:line="276" w:lineRule="auto"/>
        <w:jc w:val="both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 xml:space="preserve">Os declarantes abaixo-assinados, integrantes do coletivo/grupo artístico [NOME DO COLETIVO OU GRUPO],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B495E98" w14:textId="77777777" w:rsidR="00C915C3" w:rsidRPr="008C2A7B" w:rsidRDefault="00C915C3" w:rsidP="00C915C3">
      <w:pPr>
        <w:spacing w:after="0" w:line="276" w:lineRule="auto"/>
        <w:jc w:val="both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W w:w="9128" w:type="dxa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8C2A7B" w:rsidRPr="008C2A7B" w14:paraId="21B66458" w14:textId="77777777" w:rsidTr="0097522E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C770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5D27B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7468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>ASSINATURAS</w:t>
            </w:r>
          </w:p>
        </w:tc>
      </w:tr>
      <w:tr w:rsidR="008C2A7B" w:rsidRPr="008C2A7B" w14:paraId="70BAB269" w14:textId="77777777" w:rsidTr="0097522E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3E09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D6B5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A5E9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C2A7B" w:rsidRPr="008C2A7B" w14:paraId="33CB48B2" w14:textId="77777777" w:rsidTr="0097522E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4D05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A1CA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AE94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C2A7B" w:rsidRPr="008C2A7B" w14:paraId="0CE779DB" w14:textId="77777777" w:rsidTr="0097522E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0A1D8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9264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5E5A4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C2A7B" w:rsidRPr="008C2A7B" w14:paraId="426F24FC" w14:textId="77777777" w:rsidTr="0097522E">
        <w:trPr>
          <w:trHeight w:val="300"/>
        </w:trPr>
        <w:tc>
          <w:tcPr>
            <w:tcW w:w="2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7FA8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0133F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08BD" w14:textId="77777777" w:rsidR="00C915C3" w:rsidRPr="008C2A7B" w:rsidRDefault="00C915C3" w:rsidP="0097522E">
            <w:pPr>
              <w:spacing w:after="0"/>
              <w:rPr>
                <w:color w:val="000000" w:themeColor="text1"/>
              </w:rPr>
            </w:pPr>
            <w:r w:rsidRPr="008C2A7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3CEAA7B8" w14:textId="77777777" w:rsidR="00C915C3" w:rsidRPr="008C2A7B" w:rsidRDefault="00C915C3" w:rsidP="00C915C3">
      <w:pPr>
        <w:spacing w:after="0" w:line="276" w:lineRule="auto"/>
        <w:jc w:val="both"/>
        <w:rPr>
          <w:color w:val="000000" w:themeColor="text1"/>
        </w:rPr>
      </w:pPr>
      <w:r w:rsidRPr="008C2A7B">
        <w:rPr>
          <w:rFonts w:ascii="Arial" w:eastAsia="Arial" w:hAnsi="Arial" w:cs="Arial"/>
          <w:color w:val="000000" w:themeColor="text1"/>
        </w:rPr>
        <w:t xml:space="preserve"> </w:t>
      </w:r>
    </w:p>
    <w:p w14:paraId="11312553" w14:textId="77777777" w:rsidR="00C915C3" w:rsidRPr="008C2A7B" w:rsidRDefault="00C915C3" w:rsidP="00C915C3">
      <w:pPr>
        <w:spacing w:after="0" w:line="276" w:lineRule="auto"/>
        <w:rPr>
          <w:color w:val="000000" w:themeColor="text1"/>
        </w:rPr>
      </w:pPr>
      <w:r w:rsidRPr="008C2A7B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25718EB6" w14:textId="77777777" w:rsidR="00C915C3" w:rsidRPr="008C2A7B" w:rsidRDefault="00C915C3" w:rsidP="00C915C3">
      <w:pPr>
        <w:spacing w:after="0" w:line="360" w:lineRule="auto"/>
        <w:rPr>
          <w:color w:val="000000" w:themeColor="text1"/>
        </w:rPr>
      </w:pPr>
      <w:r w:rsidRPr="008C2A7B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2C6F2023" w14:textId="2A236879" w:rsidR="0033068B" w:rsidRPr="008C2A7B" w:rsidRDefault="00C915C3" w:rsidP="00C915C3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C2A7B">
        <w:rPr>
          <w:rFonts w:ascii="Arial" w:eastAsia="Arial" w:hAnsi="Arial" w:cs="Arial"/>
          <w:b/>
          <w:color w:val="000000" w:themeColor="text1"/>
        </w:rPr>
        <w:t xml:space="preserve">Centralina, ______ de _________________ </w:t>
      </w:r>
      <w:proofErr w:type="spellStart"/>
      <w:r w:rsidRPr="008C2A7B">
        <w:rPr>
          <w:rFonts w:ascii="Arial" w:eastAsia="Arial" w:hAnsi="Arial" w:cs="Arial"/>
          <w:b/>
          <w:color w:val="000000" w:themeColor="text1"/>
        </w:rPr>
        <w:t>de</w:t>
      </w:r>
      <w:proofErr w:type="spellEnd"/>
      <w:r w:rsidRPr="008C2A7B">
        <w:rPr>
          <w:rFonts w:ascii="Arial" w:eastAsia="Arial" w:hAnsi="Arial" w:cs="Arial"/>
          <w:b/>
          <w:color w:val="000000" w:themeColor="text1"/>
        </w:rPr>
        <w:t xml:space="preserve"> __________</w:t>
      </w:r>
      <w:bookmarkEnd w:id="0"/>
    </w:p>
    <w:sectPr w:rsidR="0033068B" w:rsidRPr="008C2A7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A6112" w14:textId="77777777" w:rsidR="00ED5994" w:rsidRDefault="00ED5994">
      <w:pPr>
        <w:spacing w:after="0" w:line="240" w:lineRule="auto"/>
      </w:pPr>
      <w:r>
        <w:separator/>
      </w:r>
    </w:p>
  </w:endnote>
  <w:endnote w:type="continuationSeparator" w:id="0">
    <w:p w14:paraId="165BBE2D" w14:textId="77777777" w:rsidR="00ED5994" w:rsidRDefault="00E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6C8CD" w14:textId="3391517C" w:rsidR="00B65DA0" w:rsidRPr="0033068B" w:rsidRDefault="000E7321" w:rsidP="0033068B">
    <w:pPr>
      <w:pStyle w:val="Rodap"/>
      <w:tabs>
        <w:tab w:val="clear" w:pos="4252"/>
        <w:tab w:val="clear" w:pos="8504"/>
        <w:tab w:val="left" w:pos="1449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31A2AA61" wp14:editId="75AB1447">
          <wp:simplePos x="0" y="0"/>
          <wp:positionH relativeFrom="column">
            <wp:posOffset>1367155</wp:posOffset>
          </wp:positionH>
          <wp:positionV relativeFrom="paragraph">
            <wp:posOffset>-142093</wp:posOffset>
          </wp:positionV>
          <wp:extent cx="666023" cy="486458"/>
          <wp:effectExtent l="0" t="0" r="127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ARCA SEC CULTURA TURISMO ESPORTE E LAZ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23" cy="486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E43849" wp14:editId="604533EB">
          <wp:simplePos x="0" y="0"/>
          <wp:positionH relativeFrom="margin">
            <wp:align>left</wp:align>
          </wp:positionH>
          <wp:positionV relativeFrom="paragraph">
            <wp:posOffset>-46746</wp:posOffset>
          </wp:positionV>
          <wp:extent cx="1129583" cy="40675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ARCA PREFEITURA DE CENTRALINA 2021-202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583" cy="406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6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DC1E9" w14:textId="77777777" w:rsidR="00ED5994" w:rsidRDefault="00ED5994">
      <w:pPr>
        <w:spacing w:after="0" w:line="240" w:lineRule="auto"/>
      </w:pPr>
      <w:r>
        <w:separator/>
      </w:r>
    </w:p>
  </w:footnote>
  <w:footnote w:type="continuationSeparator" w:id="0">
    <w:p w14:paraId="421ABC25" w14:textId="77777777" w:rsidR="00ED5994" w:rsidRDefault="00ED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FFA5B" w14:textId="69FC14C9" w:rsidR="00B65DA0" w:rsidRDefault="00330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FE9E344" wp14:editId="6A251FC5">
          <wp:simplePos x="0" y="0"/>
          <wp:positionH relativeFrom="column">
            <wp:posOffset>-925586</wp:posOffset>
          </wp:positionH>
          <wp:positionV relativeFrom="paragraph">
            <wp:posOffset>-456565</wp:posOffset>
          </wp:positionV>
          <wp:extent cx="7551913" cy="10678602"/>
          <wp:effectExtent l="0" t="0" r="0" b="0"/>
          <wp:wrapNone/>
          <wp:docPr id="144751216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33E"/>
    <w:multiLevelType w:val="multilevel"/>
    <w:tmpl w:val="216CB65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4F412CD"/>
    <w:multiLevelType w:val="multilevel"/>
    <w:tmpl w:val="0AE06EE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AD43B4C"/>
    <w:multiLevelType w:val="multilevel"/>
    <w:tmpl w:val="3580F2B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FC10AD"/>
    <w:multiLevelType w:val="multilevel"/>
    <w:tmpl w:val="BD7CAF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0B4530"/>
    <w:rsid w:val="000E7321"/>
    <w:rsid w:val="00281A18"/>
    <w:rsid w:val="0033068B"/>
    <w:rsid w:val="004034C8"/>
    <w:rsid w:val="00436EFE"/>
    <w:rsid w:val="00596EA9"/>
    <w:rsid w:val="00723BFF"/>
    <w:rsid w:val="007E0CE1"/>
    <w:rsid w:val="00880E2D"/>
    <w:rsid w:val="00897DB2"/>
    <w:rsid w:val="008C2A7B"/>
    <w:rsid w:val="00A8533B"/>
    <w:rsid w:val="00B65DA0"/>
    <w:rsid w:val="00C413F0"/>
    <w:rsid w:val="00C915C3"/>
    <w:rsid w:val="00E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C18C3"/>
  <w15:docId w15:val="{6C0DACF8-26EF-44FB-B5D7-87B3A8F2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BD7D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E21D69"/>
    <w:rPr>
      <w:b/>
      <w:bCs/>
    </w:rPr>
  </w:style>
  <w:style w:type="paragraph" w:customStyle="1" w:styleId="textocentralizado">
    <w:name w:val="texto_centralizado"/>
    <w:basedOn w:val="Normal"/>
    <w:rsid w:val="00E2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F247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F19"/>
  </w:style>
  <w:style w:type="paragraph" w:styleId="Rodap">
    <w:name w:val="footer"/>
    <w:basedOn w:val="Normal"/>
    <w:link w:val="RodapChar"/>
    <w:uiPriority w:val="99"/>
    <w:unhideWhenUsed/>
    <w:rsid w:val="00A62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F1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034C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96E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96E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96E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96E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96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3Tn6pw35jKq8EnXvIZ9nRsIgoQ==">CgMxLjA4AHIhMWZOU0QwZnZqUEc2ZHVqMU1IWmhqR1BOYmREX0dpbG5H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Usuario</cp:lastModifiedBy>
  <cp:revision>3</cp:revision>
  <dcterms:created xsi:type="dcterms:W3CDTF">2025-08-21T12:53:00Z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