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C5EB7" w14:textId="77777777" w:rsidR="002E607C" w:rsidRPr="003C75F5" w:rsidRDefault="002E607C" w:rsidP="002E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 w:themeColor="text1"/>
          <w:sz w:val="24"/>
          <w:szCs w:val="24"/>
        </w:rPr>
      </w:pPr>
      <w:bookmarkStart w:id="0" w:name="_GoBack"/>
      <w:r w:rsidRPr="003C75F5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>ANEXO II</w:t>
      </w:r>
    </w:p>
    <w:p w14:paraId="0D8A4F53" w14:textId="77777777" w:rsidR="002E607C" w:rsidRPr="003C75F5" w:rsidRDefault="002E607C" w:rsidP="002E60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 xml:space="preserve">FORMULÁRIO DE INSCRIÇÃO </w:t>
      </w:r>
    </w:p>
    <w:p w14:paraId="3E0627D8" w14:textId="636DAB61" w:rsidR="002E607C" w:rsidRPr="003C75F5" w:rsidRDefault="002E607C" w:rsidP="00FC19D6">
      <w:pPr>
        <w:spacing w:before="120" w:after="120" w:line="240" w:lineRule="auto"/>
        <w:ind w:right="120"/>
        <w:jc w:val="both"/>
        <w:rPr>
          <w:rFonts w:eastAsia="Times New Roman" w:cstheme="minorHAnsi"/>
          <w:caps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0D335021" w14:textId="4E15293C" w:rsidR="002E607C" w:rsidRPr="003C75F5" w:rsidRDefault="002E607C" w:rsidP="002E607C">
      <w:pPr>
        <w:pStyle w:val="PargrafodaLista"/>
        <w:numPr>
          <w:ilvl w:val="0"/>
          <w:numId w:val="1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DADOS DO AGENTE CULTURAL:</w:t>
      </w:r>
    </w:p>
    <w:p w14:paraId="0495C07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Nome Completo:</w:t>
      </w:r>
    </w:p>
    <w:p w14:paraId="0005F4E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Nome artístico ou nome social (se houver):</w:t>
      </w:r>
    </w:p>
    <w:p w14:paraId="7F90B03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CPF:</w:t>
      </w:r>
    </w:p>
    <w:p w14:paraId="6CC5CCB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CNPJ (Se a inscrição for realizada em nome do MEI):</w:t>
      </w:r>
    </w:p>
    <w:p w14:paraId="7B4C0EF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RG:</w:t>
      </w:r>
    </w:p>
    <w:p w14:paraId="2FE68B9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Data de nascimento:</w:t>
      </w:r>
    </w:p>
    <w:p w14:paraId="3A852D4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E-mail:</w:t>
      </w:r>
    </w:p>
    <w:p w14:paraId="2227542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Telefone:</w:t>
      </w:r>
    </w:p>
    <w:p w14:paraId="59D39DE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Endereço completo:</w:t>
      </w:r>
    </w:p>
    <w:p w14:paraId="265D82E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CEP:</w:t>
      </w:r>
    </w:p>
    <w:p w14:paraId="6C74C06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Cidade:</w:t>
      </w:r>
    </w:p>
    <w:p w14:paraId="5605DE0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Estado:</w:t>
      </w:r>
    </w:p>
    <w:p w14:paraId="7AF6A08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b/>
          <w:bCs/>
          <w:color w:val="000000" w:themeColor="text1"/>
          <w:sz w:val="24"/>
          <w:szCs w:val="24"/>
        </w:rPr>
        <w:t xml:space="preserve">Mini Currículo ou Mini portfólio: </w:t>
      </w:r>
      <w:r w:rsidRPr="003C75F5">
        <w:rPr>
          <w:rFonts w:eastAsia="Times New Roman"/>
          <w:color w:val="000000" w:themeColor="text1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6"/>
      </w:tblGrid>
      <w:tr w:rsidR="003C75F5" w:rsidRPr="003C75F5" w14:paraId="2750F785" w14:textId="77777777" w:rsidTr="00960337">
        <w:tc>
          <w:tcPr>
            <w:tcW w:w="8896" w:type="dxa"/>
          </w:tcPr>
          <w:p w14:paraId="09268033" w14:textId="77777777" w:rsidR="00960337" w:rsidRPr="003C75F5" w:rsidRDefault="002E607C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 </w:t>
            </w:r>
          </w:p>
          <w:p w14:paraId="1246EF85" w14:textId="77777777" w:rsidR="00960337" w:rsidRPr="003C75F5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A467C6E" w14:textId="77777777" w:rsidR="00960337" w:rsidRPr="003C75F5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FDBB58E" w14:textId="77777777" w:rsidR="00960337" w:rsidRPr="003C75F5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04161C7" w14:textId="5D206BFD" w:rsidR="00960337" w:rsidRPr="003C75F5" w:rsidRDefault="00960337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84EA02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5B62C0B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 pertenço a comunidade tradicional</w:t>
      </w:r>
    </w:p>
    <w:p w14:paraId="7687664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Comunidades Extrativistas</w:t>
      </w:r>
    </w:p>
    <w:p w14:paraId="436B5DB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Comunidades Ribeirinhas</w:t>
      </w:r>
    </w:p>
    <w:p w14:paraId="08F686F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Comunidades Rurais</w:t>
      </w:r>
    </w:p>
    <w:p w14:paraId="74A3F9D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Indígenas</w:t>
      </w:r>
    </w:p>
    <w:p w14:paraId="51B44D4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Povos Ciganos</w:t>
      </w:r>
    </w:p>
    <w:p w14:paraId="0D04673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Pescadores(as) Artesanais</w:t>
      </w:r>
    </w:p>
    <w:p w14:paraId="7CF98AF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Povos de Terreiro</w:t>
      </w:r>
    </w:p>
    <w:p w14:paraId="0C541C1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Quilombolas</w:t>
      </w:r>
    </w:p>
    <w:p w14:paraId="11C65E6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 Outra comunidade tradicional, indicar qual</w:t>
      </w:r>
    </w:p>
    <w:p w14:paraId="4A158BBE" w14:textId="6AD0F0F5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Gênero:</w:t>
      </w:r>
    </w:p>
    <w:p w14:paraId="379EDED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Mulher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cisgênero</w:t>
      </w:r>
      <w:proofErr w:type="spellEnd"/>
    </w:p>
    <w:p w14:paraId="64D73D9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Homem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cisgênero</w:t>
      </w:r>
      <w:proofErr w:type="spellEnd"/>
    </w:p>
    <w:p w14:paraId="306283C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Mulher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Transgênero</w:t>
      </w:r>
      <w:proofErr w:type="spellEnd"/>
    </w:p>
    <w:p w14:paraId="4E662C6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Homem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Transgênero</w:t>
      </w:r>
      <w:proofErr w:type="spellEnd"/>
    </w:p>
    <w:p w14:paraId="40C3483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Pessoa Não Binária</w:t>
      </w:r>
    </w:p>
    <w:p w14:paraId="1EB607B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 informar</w:t>
      </w:r>
    </w:p>
    <w:p w14:paraId="13B4E2A7" w14:textId="21FD1A25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Raça, cor ou etnia:</w:t>
      </w:r>
    </w:p>
    <w:p w14:paraId="1D67E2D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Branca</w:t>
      </w:r>
    </w:p>
    <w:p w14:paraId="3575C7C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Preta</w:t>
      </w:r>
    </w:p>
    <w:p w14:paraId="027D818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Parda</w:t>
      </w:r>
    </w:p>
    <w:p w14:paraId="23DDB01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Indígena</w:t>
      </w:r>
    </w:p>
    <w:p w14:paraId="0AB8483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Amarela</w:t>
      </w:r>
    </w:p>
    <w:p w14:paraId="59E3666E" w14:textId="05E0BDA9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é uma Pessoa com Deficiência - PCD?</w:t>
      </w:r>
    </w:p>
    <w:p w14:paraId="03DD60C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  ) Sim</w:t>
      </w:r>
    </w:p>
    <w:p w14:paraId="5ED7865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  ) Não</w:t>
      </w:r>
    </w:p>
    <w:p w14:paraId="3982CE7E" w14:textId="19D8A30F" w:rsidR="002E607C" w:rsidRPr="003C75F5" w:rsidRDefault="002E607C" w:rsidP="002E607C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   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Caso tenha marcado "sim", qual tipo de deficiência?</w:t>
      </w:r>
    </w:p>
    <w:p w14:paraId="6A389D4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Auditiva</w:t>
      </w:r>
    </w:p>
    <w:p w14:paraId="18F7718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Física</w:t>
      </w:r>
    </w:p>
    <w:p w14:paraId="67CB511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Intelectual</w:t>
      </w:r>
    </w:p>
    <w:p w14:paraId="7DF29B4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Múltipla</w:t>
      </w:r>
    </w:p>
    <w:p w14:paraId="5F3C986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 Visual</w:t>
      </w:r>
    </w:p>
    <w:p w14:paraId="32B0D4D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  ) Outro tipo, indicar qual</w:t>
      </w:r>
    </w:p>
    <w:p w14:paraId="24D75C2E" w14:textId="26F445CD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 Qual o seu grau de escolaridade?</w:t>
      </w:r>
    </w:p>
    <w:p w14:paraId="74F828D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 tenho Educação Formal</w:t>
      </w:r>
    </w:p>
    <w:p w14:paraId="6F4317D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Fundamental Incompleto</w:t>
      </w:r>
    </w:p>
    <w:p w14:paraId="7BF78B2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Fundamental Completo</w:t>
      </w:r>
    </w:p>
    <w:p w14:paraId="62A2E3A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Médio Incompleto</w:t>
      </w:r>
    </w:p>
    <w:p w14:paraId="1E03B72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Médio Completo</w:t>
      </w:r>
    </w:p>
    <w:p w14:paraId="0F967CA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Curso Técnico Completo</w:t>
      </w:r>
    </w:p>
    <w:p w14:paraId="1B390DE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Superior Incompleto</w:t>
      </w:r>
    </w:p>
    <w:p w14:paraId="76D80F3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Ensino Superior Completo</w:t>
      </w:r>
    </w:p>
    <w:p w14:paraId="59CCB42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 Pós Graduação Completo</w:t>
      </w:r>
    </w:p>
    <w:p w14:paraId="1D2924A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  ) Pós-Graduação Incompleto</w:t>
      </w:r>
    </w:p>
    <w:p w14:paraId="31895B85" w14:textId="58D29724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7D88D60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(Calcule fazendo uma média das suas remunerações nos últimos 3 meses. Em 2023, o salário mínimo foi fixado em R$ 1.320,00.)</w:t>
      </w:r>
    </w:p>
    <w:p w14:paraId="0587CD2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Nenhuma renda.</w:t>
      </w:r>
    </w:p>
    <w:p w14:paraId="45D5CEF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Até 1 salário mínimo</w:t>
      </w:r>
    </w:p>
    <w:p w14:paraId="3672DC3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De 1 a 3 salários mínimos</w:t>
      </w:r>
    </w:p>
    <w:p w14:paraId="6F76D9B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De 3 a 5 salários mínimos</w:t>
      </w:r>
    </w:p>
    <w:p w14:paraId="3D8AE9A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De 5 a 8 salários mínimos</w:t>
      </w:r>
    </w:p>
    <w:p w14:paraId="1532203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De 8 a 10 salários mínimos</w:t>
      </w:r>
    </w:p>
    <w:p w14:paraId="3F0A4CB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Acima de 10 salários mínimos</w:t>
      </w:r>
    </w:p>
    <w:p w14:paraId="6F95D4FF" w14:textId="6CB8E82E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é beneficiário de algum programa social? </w:t>
      </w:r>
    </w:p>
    <w:p w14:paraId="621930F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</w:t>
      </w:r>
    </w:p>
    <w:p w14:paraId="7B77ACE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Bolsa família</w:t>
      </w:r>
    </w:p>
    <w:p w14:paraId="3931C0F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 Benefício de Prestação Continuada</w:t>
      </w:r>
    </w:p>
    <w:p w14:paraId="44C5691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 Outro, indicar qual</w:t>
      </w:r>
    </w:p>
    <w:p w14:paraId="59827D8C" w14:textId="0CB00C3F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Vai concorrer às cotas ?</w:t>
      </w:r>
    </w:p>
    <w:p w14:paraId="7E17462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Sim               (    ) Não</w:t>
      </w:r>
    </w:p>
    <w:p w14:paraId="3342E323" w14:textId="04268AAA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Se sim. Qual? </w:t>
      </w:r>
    </w:p>
    <w:p w14:paraId="28108EE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Pessoa negra</w:t>
      </w:r>
    </w:p>
    <w:p w14:paraId="1E462D6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  ) Pessoa indígena</w:t>
      </w:r>
    </w:p>
    <w:p w14:paraId="0549605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   ) Pessoa com deficiência</w:t>
      </w:r>
    </w:p>
    <w:p w14:paraId="4CB4114E" w14:textId="55A25048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Qual a sua principal função/profissão no campo artístico e cultural?</w:t>
      </w:r>
    </w:p>
    <w:p w14:paraId="3308C97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Artista, Artesão(a), Brincante, Criador(a) e afins.</w:t>
      </w:r>
    </w:p>
    <w:p w14:paraId="73256B7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   ) Instrutor(a),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oficineiro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>(a), educador(a) artístico(a)-cultural e afins.</w:t>
      </w:r>
    </w:p>
    <w:p w14:paraId="7D98858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Curador(a), Programador(a) e afins.</w:t>
      </w:r>
    </w:p>
    <w:p w14:paraId="5F47690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lastRenderedPageBreak/>
        <w:t>(   ) Produtor(a)</w:t>
      </w:r>
    </w:p>
    <w:p w14:paraId="51951B6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Gestor(a)</w:t>
      </w:r>
    </w:p>
    <w:p w14:paraId="6049A49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Técnico(a)</w:t>
      </w:r>
    </w:p>
    <w:p w14:paraId="043C5B6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 Consultor(a), Pesquisador(a) e afins.</w:t>
      </w:r>
    </w:p>
    <w:p w14:paraId="1A8C0FE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  )________________________________________________Outro(a)s</w:t>
      </w:r>
    </w:p>
    <w:p w14:paraId="7CCB64B5" w14:textId="4EEEC0A8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Você está representando um coletivo (sem CNPJ)?</w:t>
      </w:r>
    </w:p>
    <w:p w14:paraId="21E365D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</w:t>
      </w:r>
    </w:p>
    <w:p w14:paraId="2BC7E81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Sim</w:t>
      </w:r>
    </w:p>
    <w:p w14:paraId="2F1E95A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Caso tenha respondido "sim":</w:t>
      </w:r>
    </w:p>
    <w:p w14:paraId="43606B2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Nome do coletivo:</w:t>
      </w:r>
    </w:p>
    <w:p w14:paraId="64FBB38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Ano de Criação:</w:t>
      </w:r>
    </w:p>
    <w:p w14:paraId="2723EFC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Quantas pessoas fazem parte do coletivo?</w:t>
      </w:r>
    </w:p>
    <w:p w14:paraId="28B2910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Nome completo e CPF das pessoas que compõem o coletivo:</w:t>
      </w:r>
    </w:p>
    <w:p w14:paraId="65730E1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09F15471" w14:textId="77777777" w:rsidR="002E607C" w:rsidRPr="003C75F5" w:rsidRDefault="002E607C" w:rsidP="002E607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PESSOA JURÍDICA</w:t>
      </w:r>
    </w:p>
    <w:p w14:paraId="0A4127BB" w14:textId="77777777" w:rsidR="002E607C" w:rsidRPr="003C75F5" w:rsidRDefault="002E607C" w:rsidP="002E607C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09DD8A6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1. DADOS DO AGENTE CULTURAL</w:t>
      </w: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28D161F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Razão Social: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3996777C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Nome fantasia: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C72954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CNPJ: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32D5BEB4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Endereço da sede: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D01C72C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Cidade: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842BD46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Estado: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1363FB8D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Número de representantes legais: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DB610E2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Nome do representante legal: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CB2A4F0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CPF do representante legal: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C6E6852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E-mail do representante legal: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32A5098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Telefone do representante legal: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06B3DB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2D2B356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Gênero do representante legal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DAC726E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 xml:space="preserve">(  ) Mulher </w:t>
      </w:r>
      <w:proofErr w:type="spellStart"/>
      <w:r w:rsidRPr="003C75F5">
        <w:rPr>
          <w:rStyle w:val="normaltextrun"/>
          <w:rFonts w:ascii="Calibri" w:hAnsi="Calibri" w:cs="Calibri"/>
          <w:color w:val="000000" w:themeColor="text1"/>
        </w:rPr>
        <w:t>cisgênero</w:t>
      </w:r>
      <w:proofErr w:type="spellEnd"/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BAECC4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 xml:space="preserve">(  ) Homem </w:t>
      </w:r>
      <w:proofErr w:type="spellStart"/>
      <w:r w:rsidRPr="003C75F5">
        <w:rPr>
          <w:rStyle w:val="normaltextrun"/>
          <w:rFonts w:ascii="Calibri" w:hAnsi="Calibri" w:cs="Calibri"/>
          <w:color w:val="000000" w:themeColor="text1"/>
        </w:rPr>
        <w:t>cisgênero</w:t>
      </w:r>
      <w:proofErr w:type="spellEnd"/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BDF87A6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 xml:space="preserve">(  ) Mulher </w:t>
      </w:r>
      <w:proofErr w:type="spellStart"/>
      <w:r w:rsidRPr="003C75F5">
        <w:rPr>
          <w:rStyle w:val="normaltextrun"/>
          <w:rFonts w:ascii="Calibri" w:hAnsi="Calibri" w:cs="Calibri"/>
          <w:color w:val="000000" w:themeColor="text1"/>
        </w:rPr>
        <w:t>Transgênero</w:t>
      </w:r>
      <w:proofErr w:type="spellEnd"/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963CC8F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 xml:space="preserve">(  ) Homem </w:t>
      </w:r>
      <w:proofErr w:type="spellStart"/>
      <w:r w:rsidRPr="003C75F5">
        <w:rPr>
          <w:rStyle w:val="normaltextrun"/>
          <w:rFonts w:ascii="Calibri" w:hAnsi="Calibri" w:cs="Calibri"/>
          <w:color w:val="000000" w:themeColor="text1"/>
        </w:rPr>
        <w:t>Transgênero</w:t>
      </w:r>
      <w:proofErr w:type="spellEnd"/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4AB814F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Não Binária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228C9B1A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Não informar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727016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E6D6E6F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Raça/cor/etnia do representante legal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73283FF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Branca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7FEA839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lastRenderedPageBreak/>
        <w:t>(  ) Preta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F8883B2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Parda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33314092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   ) Amarela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386F317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Indígena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B2868DC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84B9FE9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Representante legal é pessoa com deficiência - PCD?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84254FB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  ) Sim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3C308E3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  ) Não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C38AEED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59B985B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Caso tenha marcado "sim" qual o tipo de deficiência?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D30C861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Auditiva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3840B9A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Física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5BBDEF08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Intelectual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2087E8D0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Múltipla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18FB446A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Visual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A7C499B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  ) Outra, indicar qual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3BAD9E5B" w14:textId="3861D974" w:rsidR="002E607C" w:rsidRPr="003C75F5" w:rsidRDefault="002E607C" w:rsidP="00960337">
      <w:pPr>
        <w:pStyle w:val="paragraph"/>
        <w:spacing w:before="0" w:after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 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  <w:r w:rsidRPr="003C75F5">
        <w:rPr>
          <w:rStyle w:val="normaltextrun"/>
          <w:rFonts w:ascii="Calibri" w:hAnsi="Calibri" w:cs="Calibri"/>
          <w:b/>
          <w:bCs/>
          <w:color w:val="000000" w:themeColor="text1"/>
        </w:rPr>
        <w:t>Escolaridade do representante legal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0EA0DC62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Não tenho Educação Formal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C334E7A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Fundamental Incompleto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75684F8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Fundamental 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D381873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Médio Incompleto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C0EE55E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Médio 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12822F14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Curso Técnico 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2754C358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Superior Incompleto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79D6DFD5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Ensino Superior 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355D88D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  ) Pós Graduação 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4F6181E6" w14:textId="77777777" w:rsidR="002E607C" w:rsidRPr="003C75F5" w:rsidRDefault="002E607C" w:rsidP="002E607C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3C75F5">
        <w:rPr>
          <w:rStyle w:val="normaltextrun"/>
          <w:rFonts w:ascii="Calibri" w:hAnsi="Calibri" w:cs="Calibri"/>
          <w:color w:val="000000" w:themeColor="text1"/>
        </w:rPr>
        <w:t>(  ) Pós-Graduação Incompleto</w:t>
      </w:r>
      <w:r w:rsidRPr="003C75F5">
        <w:rPr>
          <w:rStyle w:val="eop"/>
          <w:rFonts w:ascii="Calibri" w:hAnsi="Calibri" w:cs="Calibri"/>
          <w:color w:val="000000" w:themeColor="text1"/>
        </w:rPr>
        <w:t> </w:t>
      </w:r>
    </w:p>
    <w:p w14:paraId="6AC124E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0EB09AC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2. DADOS DO PROJETO</w:t>
      </w:r>
    </w:p>
    <w:p w14:paraId="282F031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Nome do Projeto:</w:t>
      </w:r>
    </w:p>
    <w:p w14:paraId="2F0AFA4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Escolha a categoria a que vai concorrer: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896"/>
      </w:tblGrid>
      <w:tr w:rsidR="00960337" w:rsidRPr="003C75F5" w14:paraId="18B4FF91" w14:textId="77777777" w:rsidTr="00960337">
        <w:tc>
          <w:tcPr>
            <w:tcW w:w="8896" w:type="dxa"/>
          </w:tcPr>
          <w:p w14:paraId="24C445C3" w14:textId="72BD1A37" w:rsidR="00960337" w:rsidRPr="003C75F5" w:rsidRDefault="002E607C" w:rsidP="002E607C">
            <w:pPr>
              <w:spacing w:before="120" w:after="120"/>
              <w:ind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  </w:t>
            </w:r>
          </w:p>
        </w:tc>
      </w:tr>
    </w:tbl>
    <w:p w14:paraId="5330E364" w14:textId="43A9C2D3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15904C7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Descrição do projeto </w:t>
      </w:r>
      <w:r w:rsidRPr="003C75F5">
        <w:rPr>
          <w:rFonts w:eastAsia="Times New Roman" w:cstheme="minorHAnsi"/>
          <w:color w:val="000000" w:themeColor="text1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BD35D7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3C75F5">
        <w:rPr>
          <w:rFonts w:eastAsia="Times New Roman"/>
          <w:b/>
          <w:bCs/>
          <w:color w:val="000000" w:themeColor="text1"/>
          <w:sz w:val="24"/>
          <w:szCs w:val="24"/>
        </w:rPr>
        <w:t xml:space="preserve">Objetivos do projeto </w:t>
      </w:r>
      <w:r w:rsidRPr="003C75F5">
        <w:rPr>
          <w:rFonts w:eastAsia="Times New Roman"/>
          <w:color w:val="000000" w:themeColor="text1"/>
          <w:sz w:val="24"/>
          <w:szCs w:val="24"/>
        </w:rPr>
        <w:t xml:space="preserve">(Neste campo, você deve propor objetivos para o seu projeto, ou seja, deve informar o que você pretende alcançar com a realização do projeto. É importante que </w:t>
      </w:r>
      <w:r w:rsidRPr="003C75F5">
        <w:rPr>
          <w:rFonts w:eastAsia="Times New Roman"/>
          <w:color w:val="000000" w:themeColor="text1"/>
          <w:sz w:val="24"/>
          <w:szCs w:val="24"/>
        </w:rPr>
        <w:lastRenderedPageBreak/>
        <w:t>você seja breve e proponha entre três e cinco objetivos.)</w:t>
      </w:r>
      <w:r w:rsidRPr="003C75F5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3C75F5">
        <w:rPr>
          <w:rFonts w:eastAsia="Times New Roman"/>
          <w:color w:val="000000" w:themeColor="text1"/>
          <w:sz w:val="24"/>
          <w:szCs w:val="24"/>
        </w:rPr>
        <w:t> </w:t>
      </w:r>
    </w:p>
    <w:p w14:paraId="56B5299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Metas </w:t>
      </w:r>
      <w:r w:rsidRPr="003C75F5">
        <w:rPr>
          <w:rFonts w:eastAsia="Times New Roman" w:cstheme="minorHAnsi"/>
          <w:color w:val="000000" w:themeColor="text1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F0A839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5168097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Perfil do público a ser atingido pelo projeto </w:t>
      </w:r>
      <w:r w:rsidRPr="003C75F5">
        <w:rPr>
          <w:rFonts w:eastAsia="Times New Roman" w:cstheme="minorHAnsi"/>
          <w:color w:val="000000" w:themeColor="text1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F409FC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br/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Sua ação cultural é voltada prioritariamente para algum destes perfis de público? </w:t>
      </w:r>
    </w:p>
    <w:p w14:paraId="0D3F7FC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vítimas de violência</w:t>
      </w:r>
    </w:p>
    <w:p w14:paraId="5816866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em situação de pobreza</w:t>
      </w:r>
    </w:p>
    <w:p w14:paraId="732F20B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em situação de rua (moradores de rua)</w:t>
      </w:r>
    </w:p>
    <w:p w14:paraId="7206092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em situação de restrição e privação de liberdade (população carcerária)</w:t>
      </w:r>
    </w:p>
    <w:p w14:paraId="6C99274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com deficiência</w:t>
      </w:r>
    </w:p>
    <w:p w14:paraId="4A85BFF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Pessoas em sofrimento físico e/ou psíquico</w:t>
      </w:r>
    </w:p>
    <w:p w14:paraId="08223E7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Mulheres</w:t>
      </w:r>
    </w:p>
    <w:p w14:paraId="24C3765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color w:val="000000" w:themeColor="text1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LGBTQIAPN+</w:t>
      </w:r>
    </w:p>
    <w:p w14:paraId="799F749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Povos e comunidades tradicionais</w:t>
      </w:r>
    </w:p>
    <w:p w14:paraId="7547C8C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Negros e/ou negras</w:t>
      </w:r>
    </w:p>
    <w:p w14:paraId="5DEE358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Ciganos</w:t>
      </w:r>
    </w:p>
    <w:p w14:paraId="1689A2D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Indígenas</w:t>
      </w:r>
    </w:p>
    <w:p w14:paraId="3939D20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Não é voltada especificamente para um perfil, é aberta para todos</w:t>
      </w:r>
    </w:p>
    <w:p w14:paraId="7A3C076C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Outros, indicar qual</w:t>
      </w:r>
    </w:p>
    <w:p w14:paraId="4D8B0606" w14:textId="5BA3A731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Medidas de acessibilidade empregadas no projeto</w:t>
      </w:r>
    </w:p>
    <w:p w14:paraId="6972E38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PCD´s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, tais como, intérprete de libras,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audiodescrição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>, entre outras medidas de acessibilidade a pessoas com deficiência, idosos e mobilidade reduzida, conforme Instrução Normativa MINC nº 10/2023) </w:t>
      </w:r>
    </w:p>
    <w:p w14:paraId="5B04371B" w14:textId="3051DC57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arquitetônica: </w:t>
      </w:r>
    </w:p>
    <w:p w14:paraId="4BC2ED6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rotas acessíveis, com espaço de manobra para cadeira de rodas; </w:t>
      </w:r>
    </w:p>
    <w:p w14:paraId="1019BBF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piso tátil; </w:t>
      </w:r>
    </w:p>
    <w:p w14:paraId="464DCE9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rampas; </w:t>
      </w:r>
    </w:p>
    <w:p w14:paraId="31FC915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elevadores adequados para pessoas com deficiência; </w:t>
      </w:r>
    </w:p>
    <w:p w14:paraId="415F84F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corrimãos e guarda-corpos; </w:t>
      </w:r>
    </w:p>
    <w:p w14:paraId="087C44C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banheiros femininos e masculinos adaptados para pessoas com deficiência; </w:t>
      </w:r>
    </w:p>
    <w:p w14:paraId="226772B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vagas de estacionamento para pessoas com deficiência; </w:t>
      </w:r>
    </w:p>
    <w:p w14:paraId="75A8A9F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assentos para pessoas obesas; </w:t>
      </w:r>
    </w:p>
    <w:p w14:paraId="628CB67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iluminação adequada; </w:t>
      </w:r>
    </w:p>
    <w:p w14:paraId="4B405EA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) Outra ___________________</w:t>
      </w:r>
    </w:p>
    <w:p w14:paraId="2C1C272C" w14:textId="4F7ED1C4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comunicacional:  </w:t>
      </w:r>
    </w:p>
    <w:p w14:paraId="4F17822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 Língua Brasileira de Sinais - Libras; </w:t>
      </w:r>
    </w:p>
    <w:p w14:paraId="53E8CA5D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o sistema Braille; </w:t>
      </w:r>
    </w:p>
    <w:p w14:paraId="24A8347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o sistema de sinalização ou comunicação tátil; </w:t>
      </w:r>
    </w:p>
    <w:p w14:paraId="63F19B8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a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audiodescrição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>; </w:t>
      </w:r>
    </w:p>
    <w:p w14:paraId="46E8BC9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as legendas;  </w:t>
      </w:r>
    </w:p>
    <w:p w14:paraId="69980DA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a linguagem simples; </w:t>
      </w:r>
    </w:p>
    <w:p w14:paraId="095091D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textos adaptados para leitores de tela; e </w:t>
      </w:r>
    </w:p>
    <w:p w14:paraId="72F8AF1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Outra ______________________________</w:t>
      </w:r>
    </w:p>
    <w:p w14:paraId="4A6BD688" w14:textId="4F423614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Acessibilidade atitudinal:  </w:t>
      </w:r>
    </w:p>
    <w:p w14:paraId="2612001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capacitação de equipes atuantes nos projetos culturais; </w:t>
      </w:r>
    </w:p>
    <w:p w14:paraId="1B994BC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 ) contratação de profissionais com deficiência e profissionais especializados em acessibilidade cultural; </w:t>
      </w:r>
    </w:p>
    <w:p w14:paraId="62FD666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formação e sensibilização de agentes culturais, público e todos os envolvidos na cadeia produtiva cultural; e </w:t>
      </w:r>
    </w:p>
    <w:p w14:paraId="2E4DD44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(  ) outras medidas que visem a eliminação de atitudes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capacitistas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>. </w:t>
      </w:r>
    </w:p>
    <w:p w14:paraId="7AD5B2B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7335C0D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Informe como essas medidas de acessibilidade serão implementadas ou disponibilizadas de acordo com o projeto proposto.</w:t>
      </w:r>
    </w:p>
    <w:p w14:paraId="6A696885" w14:textId="3A2169FE" w:rsidR="002E607C" w:rsidRPr="003C75F5" w:rsidRDefault="002E607C" w:rsidP="00960337">
      <w:pPr>
        <w:spacing w:before="100" w:beforeAutospacing="1" w:after="100" w:afterAutospacing="1" w:line="240" w:lineRule="auto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Pr="003C75F5">
        <w:rPr>
          <w:rFonts w:eastAsia="Times New Roman"/>
          <w:b/>
          <w:bCs/>
          <w:color w:val="000000" w:themeColor="text1"/>
          <w:sz w:val="24"/>
          <w:szCs w:val="24"/>
        </w:rPr>
        <w:t>Local onde o projeto será executado</w:t>
      </w:r>
      <w:r w:rsidRPr="003C75F5">
        <w:rPr>
          <w:rFonts w:eastAsia="Times New Roman"/>
          <w:color w:val="000000" w:themeColor="text1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4D8EB9A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Previsão do período de execução do projeto</w:t>
      </w:r>
    </w:p>
    <w:p w14:paraId="777587B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Data de início:</w:t>
      </w:r>
    </w:p>
    <w:p w14:paraId="72E3A8CE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Data final:</w:t>
      </w:r>
    </w:p>
    <w:p w14:paraId="22CFCB77" w14:textId="2EEC0F1D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310C9D35" w14:textId="77777777" w:rsidR="00960337" w:rsidRPr="003C75F5" w:rsidRDefault="00960337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18BD6BF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Equipe </w:t>
      </w:r>
    </w:p>
    <w:p w14:paraId="35E3FDD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3C75F5" w:rsidRPr="003C75F5" w14:paraId="03DFFD24" w14:textId="77777777" w:rsidTr="005C245F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3C75F5" w:rsidRPr="003C75F5" w14:paraId="1A336628" w14:textId="77777777" w:rsidTr="0096033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9CC24A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663AF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AD90A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250B68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3C75F5" w:rsidRPr="003C75F5" w14:paraId="7E2499C6" w14:textId="77777777" w:rsidTr="00960337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E2CA0C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6E0D11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F835CB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3486CF" w14:textId="77777777" w:rsidR="002E607C" w:rsidRPr="003C75F5" w:rsidRDefault="002E607C" w:rsidP="005C245F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</w:pPr>
                  <w:r w:rsidRPr="003C75F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5D2C3451" w14:textId="77777777" w:rsidR="002E607C" w:rsidRPr="003C75F5" w:rsidRDefault="002E607C" w:rsidP="005C245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2FF0F4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4DF97E97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Cronograma de Execução</w:t>
      </w:r>
    </w:p>
    <w:p w14:paraId="777A4D5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Descreva os passos a serem seguidos para execução do projeto.</w:t>
      </w:r>
    </w:p>
    <w:p w14:paraId="29F6887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3C75F5" w:rsidRPr="003C75F5" w14:paraId="18467554" w14:textId="77777777" w:rsidTr="005C245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AA3A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56138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F556B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CCED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7EE2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Fim</w:t>
            </w:r>
          </w:p>
        </w:tc>
      </w:tr>
      <w:tr w:rsidR="003C75F5" w:rsidRPr="003C75F5" w14:paraId="00EBE169" w14:textId="77777777" w:rsidTr="005C245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C718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Ex</w:t>
            </w:r>
            <w:proofErr w:type="spellEnd"/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CAAC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CF1FE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5805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7AE1" w14:textId="77777777" w:rsidR="002E607C" w:rsidRPr="003C75F5" w:rsidRDefault="002E607C" w:rsidP="005C245F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11/11/2024</w:t>
            </w:r>
          </w:p>
        </w:tc>
      </w:tr>
    </w:tbl>
    <w:p w14:paraId="74331A2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6780813F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Estratégia de divulgação</w:t>
      </w:r>
    </w:p>
    <w:p w14:paraId="47EB432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Apresente os meios que serão utilizados para divulgar o projeto. ex.: </w:t>
      </w:r>
      <w:proofErr w:type="spellStart"/>
      <w:r w:rsidRPr="003C75F5">
        <w:rPr>
          <w:rFonts w:eastAsia="Times New Roman" w:cstheme="minorHAnsi"/>
          <w:color w:val="000000" w:themeColor="text1"/>
          <w:sz w:val="24"/>
          <w:szCs w:val="24"/>
        </w:rPr>
        <w:t>impulsionamento</w:t>
      </w:r>
      <w:proofErr w:type="spellEnd"/>
      <w:r w:rsidRPr="003C75F5">
        <w:rPr>
          <w:rFonts w:eastAsia="Times New Roman" w:cstheme="minorHAnsi"/>
          <w:color w:val="000000" w:themeColor="text1"/>
          <w:sz w:val="24"/>
          <w:szCs w:val="24"/>
        </w:rPr>
        <w:t xml:space="preserve"> em redes sociais. </w:t>
      </w:r>
    </w:p>
    <w:p w14:paraId="277BECE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14:paraId="583C73E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Projeto possui recursos financeiros de outras fontes? Se sim, quais?</w:t>
      </w:r>
    </w:p>
    <w:p w14:paraId="2236FC7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327F7C9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Não, o projeto não possui outras fontes de recursos financeiros</w:t>
      </w:r>
    </w:p>
    <w:p w14:paraId="5FDBFBF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Apoio financeiro municipal</w:t>
      </w:r>
    </w:p>
    <w:p w14:paraId="155DC1F2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Apoio financeiro estadual</w:t>
      </w:r>
    </w:p>
    <w:p w14:paraId="48E60F8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Recursos de Lei de Incentivo Municipal</w:t>
      </w:r>
    </w:p>
    <w:p w14:paraId="3CEE3A68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Recursos de Lei de Incentivo Estadual</w:t>
      </w:r>
    </w:p>
    <w:p w14:paraId="1A43808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Recursos de Lei de Incentivo Federal</w:t>
      </w:r>
    </w:p>
    <w:p w14:paraId="2AA5646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Patrocínio privado direto</w:t>
      </w:r>
    </w:p>
    <w:p w14:paraId="2608815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Patrocínio de instituição internacional</w:t>
      </w:r>
    </w:p>
    <w:p w14:paraId="2F5748AA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 Doações de Pessoas Físicas</w:t>
      </w:r>
    </w:p>
    <w:p w14:paraId="428B7BF9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  ) Doações de Empresas</w:t>
      </w:r>
    </w:p>
    <w:p w14:paraId="7C1FCD9B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lastRenderedPageBreak/>
        <w:t>(  ) Cobrança de ingressos</w:t>
      </w:r>
    </w:p>
    <w:p w14:paraId="6B1F9E74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3C75F5">
        <w:rPr>
          <w:rFonts w:eastAsia="Times New Roman"/>
          <w:color w:val="000000" w:themeColor="text1"/>
          <w:sz w:val="24"/>
          <w:szCs w:val="24"/>
        </w:rPr>
        <w:t>(  ) Outros</w:t>
      </w:r>
    </w:p>
    <w:p w14:paraId="370EBEC1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3C75F5">
        <w:rPr>
          <w:rFonts w:eastAsia="Times New Roman" w:cstheme="minorHAnsi"/>
          <w:color w:val="000000" w:themeColor="text1"/>
          <w:sz w:val="24"/>
          <w:szCs w:val="24"/>
        </w:rPr>
        <w:br/>
        <w:t> </w:t>
      </w:r>
    </w:p>
    <w:p w14:paraId="4BB8BA45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O projeto prevê a venda de produtos/ingressos?</w:t>
      </w:r>
    </w:p>
    <w:p w14:paraId="08CEBFD6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7EA23540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14:paraId="2FE1E784" w14:textId="77777777" w:rsidR="002E607C" w:rsidRPr="003C75F5" w:rsidRDefault="002E607C" w:rsidP="002E607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3. PLANILHA ORÇAMENTÁRIA</w:t>
      </w:r>
    </w:p>
    <w:p w14:paraId="087B71D2" w14:textId="77777777" w:rsidR="002E607C" w:rsidRPr="003C75F5" w:rsidRDefault="002E607C" w:rsidP="002E607C">
      <w:pPr>
        <w:spacing w:line="241" w:lineRule="auto"/>
        <w:ind w:right="103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  <w:r w:rsidRPr="003C75F5">
        <w:rPr>
          <w:rFonts w:cstheme="minorHAnsi"/>
          <w:color w:val="000000" w:themeColor="text1"/>
          <w:sz w:val="24"/>
          <w:szCs w:val="24"/>
        </w:rPr>
        <w:t xml:space="preserve">Preencha a tabela informando todas as despesas indicando as metas/etapas às quais elas estão relacionadas. </w:t>
      </w:r>
    </w:p>
    <w:p w14:paraId="02CA47FB" w14:textId="77777777" w:rsidR="002E607C" w:rsidRPr="003C75F5" w:rsidRDefault="002E607C" w:rsidP="002E607C">
      <w:pPr>
        <w:spacing w:before="115"/>
        <w:ind w:right="108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  <w:r w:rsidRPr="003C75F5">
        <w:rPr>
          <w:rFonts w:cstheme="minorHAnsi"/>
          <w:color w:val="000000" w:themeColor="text1"/>
          <w:sz w:val="24"/>
          <w:szCs w:val="24"/>
        </w:rPr>
        <w:t>Pode haver a indicação do parâmetro de preço (Ex.: preço estabelecido no SALICNET, 3 orçamentos, etc)  utilizado com a referência específica do item de despesa para auxiliar a análise técnica da comissão de seleção.</w:t>
      </w:r>
    </w:p>
    <w:p w14:paraId="77892797" w14:textId="77777777" w:rsidR="002E607C" w:rsidRPr="003C75F5" w:rsidRDefault="002E607C" w:rsidP="002E607C">
      <w:pPr>
        <w:spacing w:before="115"/>
        <w:ind w:right="108"/>
        <w:jc w:val="both"/>
        <w:textDirection w:val="btLr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390"/>
        <w:gridCol w:w="1554"/>
        <w:gridCol w:w="1403"/>
        <w:gridCol w:w="1343"/>
        <w:gridCol w:w="1268"/>
        <w:gridCol w:w="918"/>
      </w:tblGrid>
      <w:tr w:rsidR="003C75F5" w:rsidRPr="003C75F5" w14:paraId="4F39CBA0" w14:textId="77777777" w:rsidTr="005C245F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0C311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83CB6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E14A4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AC19A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20B9B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43145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F691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Referência de preço (opcional)</w:t>
            </w:r>
          </w:p>
        </w:tc>
      </w:tr>
      <w:tr w:rsidR="003C75F5" w:rsidRPr="003C75F5" w14:paraId="1E764E2F" w14:textId="77777777" w:rsidTr="005C245F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5A6BE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ABD43" w14:textId="77777777" w:rsidR="002E607C" w:rsidRPr="003C75F5" w:rsidRDefault="002E607C" w:rsidP="005C245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B7F19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787B3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D988C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20761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C75F5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E9E3" w14:textId="77777777" w:rsidR="002E607C" w:rsidRPr="003C75F5" w:rsidRDefault="002E607C" w:rsidP="005C245F">
            <w:pPr>
              <w:spacing w:after="24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4010DA3" w14:textId="77777777" w:rsidR="002E607C" w:rsidRPr="003C75F5" w:rsidRDefault="002E607C" w:rsidP="002E607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b/>
          <w:bCs/>
          <w:color w:val="000000" w:themeColor="text1"/>
          <w:sz w:val="24"/>
          <w:szCs w:val="24"/>
        </w:rPr>
        <w:t>4. DOCUMENTOS COMPLEMENTARES</w:t>
      </w:r>
    </w:p>
    <w:p w14:paraId="477514A9" w14:textId="77777777" w:rsidR="002E607C" w:rsidRPr="003C75F5" w:rsidRDefault="002E607C" w:rsidP="002E607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3C75F5">
        <w:rPr>
          <w:rFonts w:eastAsia="Times New Roman" w:cstheme="minorHAnsi"/>
          <w:color w:val="000000" w:themeColor="text1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bookmarkEnd w:id="0"/>
    <w:p w14:paraId="053457C0" w14:textId="77777777" w:rsidR="00B65DA0" w:rsidRPr="003C75F5" w:rsidRDefault="00B65DA0" w:rsidP="002E607C">
      <w:pPr>
        <w:rPr>
          <w:color w:val="000000" w:themeColor="text1"/>
        </w:rPr>
      </w:pPr>
    </w:p>
    <w:sectPr w:rsidR="00B65DA0" w:rsidRPr="003C75F5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CA8D" w14:textId="77777777" w:rsidR="00E05018" w:rsidRDefault="00E05018">
      <w:pPr>
        <w:spacing w:after="0" w:line="240" w:lineRule="auto"/>
      </w:pPr>
      <w:r>
        <w:separator/>
      </w:r>
    </w:p>
  </w:endnote>
  <w:endnote w:type="continuationSeparator" w:id="0">
    <w:p w14:paraId="78395474" w14:textId="77777777" w:rsidR="00E05018" w:rsidRDefault="00E0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7BCF" w14:textId="77777777" w:rsidR="00E05018" w:rsidRDefault="00E05018">
      <w:pPr>
        <w:spacing w:after="0" w:line="240" w:lineRule="auto"/>
      </w:pPr>
      <w:r>
        <w:separator/>
      </w:r>
    </w:p>
  </w:footnote>
  <w:footnote w:type="continuationSeparator" w:id="0">
    <w:p w14:paraId="194BAD50" w14:textId="77777777" w:rsidR="00E05018" w:rsidRDefault="00E0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1E7C95"/>
    <w:rsid w:val="00281A18"/>
    <w:rsid w:val="002E607C"/>
    <w:rsid w:val="0033068B"/>
    <w:rsid w:val="00364D68"/>
    <w:rsid w:val="003B2DBD"/>
    <w:rsid w:val="003C75F5"/>
    <w:rsid w:val="004034C8"/>
    <w:rsid w:val="00436EFE"/>
    <w:rsid w:val="00596EA9"/>
    <w:rsid w:val="00723BFF"/>
    <w:rsid w:val="007E0CE1"/>
    <w:rsid w:val="00897DB2"/>
    <w:rsid w:val="00911C51"/>
    <w:rsid w:val="00960337"/>
    <w:rsid w:val="00A8533B"/>
    <w:rsid w:val="00B65DA0"/>
    <w:rsid w:val="00C413F0"/>
    <w:rsid w:val="00E05018"/>
    <w:rsid w:val="00F3157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1612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4</cp:revision>
  <dcterms:created xsi:type="dcterms:W3CDTF">2025-09-08T18:18:00Z</dcterms:created>
  <dcterms:modified xsi:type="dcterms:W3CDTF">2025-09-10T10:59:00Z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