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D10D9" w14:textId="77777777" w:rsidR="0020717F" w:rsidRPr="000C23F7" w:rsidRDefault="0020717F" w:rsidP="0020717F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</w:rPr>
      </w:pPr>
      <w:bookmarkStart w:id="0" w:name="_GoBack"/>
      <w:r w:rsidRPr="000C23F7">
        <w:rPr>
          <w:rFonts w:eastAsia="Times New Roman"/>
          <w:b/>
          <w:bCs/>
          <w:caps/>
          <w:color w:val="000000" w:themeColor="text1"/>
          <w:sz w:val="24"/>
          <w:szCs w:val="24"/>
        </w:rPr>
        <w:t>ANEXO V</w:t>
      </w:r>
    </w:p>
    <w:p w14:paraId="34EC2C6D" w14:textId="77777777" w:rsidR="0020717F" w:rsidRPr="000C23F7" w:rsidRDefault="0020717F" w:rsidP="0020717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aps/>
          <w:color w:val="000000" w:themeColor="text1"/>
          <w:sz w:val="24"/>
          <w:szCs w:val="24"/>
        </w:rPr>
        <w:t>RELATÓRIO DE Objeto da execução cultural</w:t>
      </w:r>
    </w:p>
    <w:p w14:paraId="6371120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3735A30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FBCD26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1. DADOS DO PROJETO</w:t>
      </w:r>
    </w:p>
    <w:p w14:paraId="29E0D1D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Nome do projeto:</w:t>
      </w:r>
    </w:p>
    <w:p w14:paraId="30DE50A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Nome do agente cultural proponente:</w:t>
      </w:r>
    </w:p>
    <w:p w14:paraId="5BC94866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Nº do Termo de Execução Cultural:</w:t>
      </w:r>
    </w:p>
    <w:p w14:paraId="53EB453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Vigência do projeto:</w:t>
      </w:r>
    </w:p>
    <w:p w14:paraId="03CA8EB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Valor repassado para o projeto:</w:t>
      </w:r>
    </w:p>
    <w:p w14:paraId="0CD0FBF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Data de entrega desse relatório:</w:t>
      </w:r>
    </w:p>
    <w:p w14:paraId="485FCAA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1DEEA69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2. RESULTADOS DO PROJETO</w:t>
      </w:r>
    </w:p>
    <w:p w14:paraId="677A9A1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2.1. Resumo:</w:t>
      </w:r>
    </w:p>
    <w:p w14:paraId="65775CD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2F32A70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453EDDCF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2.2. As ações planejadas para o projeto foram realizadas? </w:t>
      </w:r>
    </w:p>
    <w:p w14:paraId="17D02A5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Sim, todas as ações foram feitas conforme o planejado.</w:t>
      </w:r>
    </w:p>
    <w:p w14:paraId="27F5F54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Sim, todas as ações foram feitas, mas com adaptações e/ou alterações.</w:t>
      </w:r>
    </w:p>
    <w:p w14:paraId="21D03157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Uma parte das ações planejadas não foi feita.</w:t>
      </w:r>
    </w:p>
    <w:p w14:paraId="4B018A15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As ações não foram feitas conforme o planejado.</w:t>
      </w:r>
    </w:p>
    <w:p w14:paraId="151B194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4BA6785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2.3. Ações desenvolvidas</w:t>
      </w:r>
    </w:p>
    <w:p w14:paraId="4C645603" w14:textId="2210BCFB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Descreva as ações desenvolvidas, datas, locais, horários, etc. Fale também sobre  eventuais alterações nas atividades previstas no projeto, bem como os possíveis impactos nas metas acordadas.</w:t>
      </w:r>
    </w:p>
    <w:p w14:paraId="40447CD8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1E76367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2.4. Cumprimento das Metas</w:t>
      </w:r>
    </w:p>
    <w:p w14:paraId="3813944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Metas integralmente cumpridas:</w:t>
      </w:r>
    </w:p>
    <w:p w14:paraId="622CFC20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• META 1: [Descreva a meta, conforme consta no projeto apresentado] </w:t>
      </w:r>
    </w:p>
    <w:p w14:paraId="72D153A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◦ OBSERVAÇÃO DA META 1: [informe como a meta foi cumprida]</w:t>
      </w:r>
    </w:p>
    <w:p w14:paraId="638238E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5CEDC9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Metas parcialmente cumpridas (SE HOUVER): </w:t>
      </w:r>
    </w:p>
    <w:p w14:paraId="3BF1C72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lastRenderedPageBreak/>
        <w:t>• META 1: [Descreva a meta, conforme consta no projeto apresentado] </w:t>
      </w:r>
    </w:p>
    <w:p w14:paraId="457105E5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◦ Observações da Meta 1: [Informe qual parte da meta foi cumprida] </w:t>
      </w:r>
    </w:p>
    <w:p w14:paraId="1BFBF1E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◦ Justificativa para o não cumprimento integral: [Explique porque parte da meta não foi cumprida] </w:t>
      </w:r>
    </w:p>
    <w:p w14:paraId="2B7C820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2957FE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Metas não cumpridas (se houver)</w:t>
      </w:r>
    </w:p>
    <w:p w14:paraId="1C591C6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• Meta 1 [Descreva a meta, conforme consta no projeto apresentado] </w:t>
      </w:r>
    </w:p>
    <w:p w14:paraId="21A2B66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◦ Justificativa para o não cumprimento: [Explique porque a meta não foi cumprida]</w:t>
      </w:r>
    </w:p>
    <w:p w14:paraId="7A3CE00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0C6BD02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3. PRODUTOS GERADOS</w:t>
      </w:r>
    </w:p>
    <w:p w14:paraId="1F1E2198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3.1. A execução do projeto gerou algum produto?</w:t>
      </w:r>
    </w:p>
    <w:p w14:paraId="61FB967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Exemplos: vídeos, produção musical, produção gráfica etc.</w:t>
      </w:r>
    </w:p>
    <w:p w14:paraId="0BC92430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Sim</w:t>
      </w:r>
    </w:p>
    <w:p w14:paraId="3E7DF2B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Não</w:t>
      </w:r>
    </w:p>
    <w:p w14:paraId="00D4656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4369A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3.1.1. Quais produtos culturais foram gerados? </w:t>
      </w:r>
    </w:p>
    <w:p w14:paraId="0839E75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Você pode marcar mais de uma opção. Informe também as quantidades.</w:t>
      </w:r>
    </w:p>
    <w:p w14:paraId="306CE3B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Publicação</w:t>
      </w:r>
    </w:p>
    <w:p w14:paraId="5C69185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Livro</w:t>
      </w:r>
    </w:p>
    <w:p w14:paraId="46D84754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Catálogo</w:t>
      </w:r>
    </w:p>
    <w:p w14:paraId="72354D6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Live (transmissão on-line)</w:t>
      </w:r>
    </w:p>
    <w:p w14:paraId="01E7A49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Vídeo</w:t>
      </w:r>
    </w:p>
    <w:p w14:paraId="2EA1060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Documentário</w:t>
      </w:r>
    </w:p>
    <w:p w14:paraId="7271DD1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Filme</w:t>
      </w:r>
    </w:p>
    <w:p w14:paraId="153CA1D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Relatório de pesquisa</w:t>
      </w:r>
    </w:p>
    <w:p w14:paraId="52188134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Produção musical</w:t>
      </w:r>
    </w:p>
    <w:p w14:paraId="11217D2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Jogo</w:t>
      </w:r>
    </w:p>
    <w:p w14:paraId="4CCB5C7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Artesanato</w:t>
      </w:r>
    </w:p>
    <w:p w14:paraId="30A83C5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Obras</w:t>
      </w:r>
    </w:p>
    <w:p w14:paraId="4120BFE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Espetáculo</w:t>
      </w:r>
    </w:p>
    <w:p w14:paraId="206E23D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Show musical</w:t>
      </w:r>
    </w:p>
    <w:p w14:paraId="3C6271D5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Site</w:t>
      </w:r>
    </w:p>
    <w:p w14:paraId="27B5DA16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Música</w:t>
      </w:r>
    </w:p>
    <w:p w14:paraId="067C527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Outros: ____________________________________________</w:t>
      </w:r>
    </w:p>
    <w:p w14:paraId="6A73615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>  </w:t>
      </w:r>
    </w:p>
    <w:p w14:paraId="676AFBF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3.1.2. Como os produtos desenvolvidos ficaram disponíveis para o público após o fim do projeto? </w:t>
      </w:r>
    </w:p>
    <w:p w14:paraId="0E51CC2A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Exemplos: publicações impressas, vídeos no YouTube?</w:t>
      </w:r>
    </w:p>
    <w:p w14:paraId="73122406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19FCDFEF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3.2. Quais foram os resultados gerados pelo projeto?</w:t>
      </w:r>
    </w:p>
    <w:p w14:paraId="1527A114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Detalhe os resultados gerados por cada atividade prevista no Projeto.</w:t>
      </w:r>
    </w:p>
    <w:p w14:paraId="2C5B3A28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42D2EBB8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3.2.1 Pensando nos resultados finais gerados pelo projeto, você considera que ele … </w:t>
      </w:r>
    </w:p>
    <w:p w14:paraId="30A9CDD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(Você pode marcar mais de uma opção).</w:t>
      </w:r>
    </w:p>
    <w:p w14:paraId="7D4B267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Desenvolveu processos de criação, de investigação ou de pesquisa.</w:t>
      </w:r>
    </w:p>
    <w:p w14:paraId="4710AB1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Desenvolveu estudos, pesquisas e análises sobre o contexto de atuação.</w:t>
      </w:r>
    </w:p>
    <w:p w14:paraId="6581040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Colaborou para manter as atividades culturais do coletivo.</w:t>
      </w:r>
    </w:p>
    <w:p w14:paraId="2185270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Fortaleceu a identidade cultural do coletivo.</w:t>
      </w:r>
    </w:p>
    <w:p w14:paraId="0C367217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Promoveu as práticas culturais do coletivo no espaço em que foi desenvolvido.</w:t>
      </w:r>
    </w:p>
    <w:p w14:paraId="1FC3813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Promoveu a formação em linguagens, técnicas e práticas artísticas e culturais.</w:t>
      </w:r>
    </w:p>
    <w:p w14:paraId="2A412945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Ofereceu programações artísticas e culturais para a comunidade do entorno.</w:t>
      </w:r>
    </w:p>
    <w:p w14:paraId="20D9136F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Atuou na preservação, na proteção e na salvaguarda de bens e manifestações culturais.</w:t>
      </w:r>
    </w:p>
    <w:p w14:paraId="42CB5B3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0E7761A4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4. PÚBLICO ALCANÇADO</w:t>
      </w:r>
    </w:p>
    <w:p w14:paraId="14E9927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FA3C5E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28ECFCE0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5. EQUIPE DO PROJETO</w:t>
      </w:r>
    </w:p>
    <w:p w14:paraId="26ADE6C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5.1 Quantas pessoas fizeram parte da equipe do projeto?</w:t>
      </w:r>
    </w:p>
    <w:p w14:paraId="787C46F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Digite um número exato (exemplo: 23).</w:t>
      </w:r>
    </w:p>
    <w:p w14:paraId="52BBAC00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04C26B6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5.2 Houve mudanças na equipe ao longo da execução do projeto? </w:t>
      </w:r>
    </w:p>
    <w:p w14:paraId="319FC588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Sim        (  ) Não</w:t>
      </w:r>
    </w:p>
    <w:p w14:paraId="5969CE3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Informe se entraram ou saíram pessoas na equipe durante a execução do projeto.</w:t>
      </w:r>
    </w:p>
    <w:p w14:paraId="4B181B3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76D82E7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951"/>
      </w:tblGrid>
      <w:tr w:rsidR="000C23F7" w:rsidRPr="000C23F7" w14:paraId="740E504D" w14:textId="77777777" w:rsidTr="00F3625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961A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746DF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6DAA4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E8259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B4FBA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Pessoa com deficiência?</w:t>
            </w:r>
          </w:p>
        </w:tc>
      </w:tr>
      <w:tr w:rsidR="0020717F" w:rsidRPr="000C23F7" w14:paraId="4973109B" w14:textId="77777777" w:rsidTr="00F3625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7E56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color w:val="000000" w:themeColor="text1"/>
                <w:sz w:val="24"/>
                <w:szCs w:val="24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AA219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color w:val="000000" w:themeColor="text1"/>
                <w:sz w:val="24"/>
                <w:szCs w:val="24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998C3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color w:val="000000" w:themeColor="text1"/>
                <w:sz w:val="24"/>
                <w:szCs w:val="24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63819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color w:val="000000" w:themeColor="text1"/>
                <w:sz w:val="24"/>
                <w:szCs w:val="24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E6F5" w14:textId="77777777" w:rsidR="0020717F" w:rsidRPr="000C23F7" w:rsidRDefault="0020717F" w:rsidP="00F362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C23F7">
              <w:rPr>
                <w:rFonts w:eastAsia="Times New Roman"/>
                <w:color w:val="000000" w:themeColor="text1"/>
                <w:sz w:val="24"/>
                <w:szCs w:val="24"/>
              </w:rPr>
              <w:t>Não</w:t>
            </w:r>
          </w:p>
        </w:tc>
      </w:tr>
    </w:tbl>
    <w:p w14:paraId="5E50EEB6" w14:textId="77777777" w:rsidR="0020717F" w:rsidRPr="000C23F7" w:rsidRDefault="0020717F" w:rsidP="0020717F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61E2A53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6. LOCAIS DE REALIZAÇÃO</w:t>
      </w:r>
    </w:p>
    <w:p w14:paraId="4EEA0F4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 </w:t>
      </w:r>
    </w:p>
    <w:p w14:paraId="04598CF0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6.1 De que modo o público acessou a ação ou o produto cultural do projeto?</w:t>
      </w:r>
    </w:p>
    <w:p w14:paraId="7A807ABF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)1. Presencial.</w:t>
      </w:r>
    </w:p>
    <w:p w14:paraId="2DF1EDF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2. Virtual.</w:t>
      </w:r>
    </w:p>
    <w:p w14:paraId="354405D0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 3. Híbrido (presencial e virtual).</w:t>
      </w:r>
    </w:p>
    <w:p w14:paraId="0D9FBC8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44114BB5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Caso você tenha marcado os itens 2 ou 3 (virtual e híbrido):</w:t>
      </w:r>
    </w:p>
    <w:p w14:paraId="66923A77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12D9CDA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6.2 Quais plataformas virtuais foram usadas? </w:t>
      </w:r>
    </w:p>
    <w:p w14:paraId="48B38B7C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Você pode marcar mais de uma opção.</w:t>
      </w:r>
    </w:p>
    <w:p w14:paraId="2AFAEBA4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)Youtube</w:t>
      </w:r>
    </w:p>
    <w:p w14:paraId="772EB30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)Instagram / IGTV</w:t>
      </w:r>
    </w:p>
    <w:p w14:paraId="5596826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)Facebook</w:t>
      </w:r>
    </w:p>
    <w:p w14:paraId="0A14D307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)TikTok</w:t>
      </w:r>
    </w:p>
    <w:p w14:paraId="5BF07CD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)Google Meet, Zoom etc.</w:t>
      </w:r>
    </w:p>
    <w:p w14:paraId="33F176D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)Outros: _____________________________________________</w:t>
      </w:r>
    </w:p>
    <w:p w14:paraId="51697EFB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573951B4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6.3 Informe aqui os links dessas plataformas: </w:t>
      </w:r>
    </w:p>
    <w:p w14:paraId="4D003D28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1D370E6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Caso você tenha marcado os itens 1 e 3 (Presencial e Híbrido):</w:t>
      </w:r>
    </w:p>
    <w:p w14:paraId="643094A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36C4BC7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6.4 De que forma aconteceram as ações e atividades presenciais do projeto?</w:t>
      </w:r>
    </w:p>
    <w:p w14:paraId="347DFDB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)1. Fixas, sempre no mesmo local.</w:t>
      </w:r>
    </w:p>
    <w:p w14:paraId="607C0876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)2. Itinerantes, em diferentes locais.</w:t>
      </w:r>
    </w:p>
    <w:p w14:paraId="115D77A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)3. Principalmente em um local base, mas com ações também em outros locais.</w:t>
      </w:r>
    </w:p>
    <w:p w14:paraId="49C4F566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240723D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 </w:t>
      </w:r>
    </w:p>
    <w:p w14:paraId="40F5F9F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>6.5 Em que município e Estado o projeto aconteceu? </w:t>
      </w:r>
    </w:p>
    <w:p w14:paraId="378462C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6CCE86D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6.6 Onde o projeto foi realizado? </w:t>
      </w:r>
    </w:p>
    <w:p w14:paraId="4A18E84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Você pode marcar mais de uma opção.</w:t>
      </w:r>
    </w:p>
    <w:p w14:paraId="3894194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)Equipamento cultural público municipal.</w:t>
      </w:r>
    </w:p>
    <w:p w14:paraId="2499993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)Equipamento cultural público estadual.</w:t>
      </w:r>
    </w:p>
    <w:p w14:paraId="3396F10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)Espaço cultural independente.</w:t>
      </w:r>
    </w:p>
    <w:p w14:paraId="40AA4A0D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)Escola.</w:t>
      </w:r>
    </w:p>
    <w:p w14:paraId="5FE7B5C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)Praça.</w:t>
      </w:r>
    </w:p>
    <w:p w14:paraId="57348F9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)Rua.</w:t>
      </w:r>
    </w:p>
    <w:p w14:paraId="1674A171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)Parque.</w:t>
      </w:r>
    </w:p>
    <w:p w14:paraId="136237E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(  )Outros</w:t>
      </w:r>
    </w:p>
    <w:p w14:paraId="3A0685AF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 </w:t>
      </w:r>
    </w:p>
    <w:p w14:paraId="27436756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7. DIVULGAÇÃO DO PROJETO</w:t>
      </w:r>
    </w:p>
    <w:p w14:paraId="5FE0232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Informe como o projeto foi divulgado. Ex.: Divulgado no Instagram</w:t>
      </w:r>
    </w:p>
    <w:p w14:paraId="34B0C7D6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7CEF399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8. TÓPICOS ADICIONAIS</w:t>
      </w:r>
    </w:p>
    <w:p w14:paraId="0080BEA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Inclua aqui informações relevantes que não foram abordadas nos tópicos anteriores, se houver.</w:t>
      </w:r>
    </w:p>
    <w:p w14:paraId="661DF4A3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263EFC5E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b/>
          <w:bCs/>
          <w:color w:val="000000" w:themeColor="text1"/>
          <w:sz w:val="24"/>
          <w:szCs w:val="24"/>
        </w:rPr>
        <w:t>9. ANEXOS </w:t>
      </w:r>
    </w:p>
    <w:p w14:paraId="59645759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7977C9D2" w14:textId="77777777" w:rsidR="0020717F" w:rsidRPr="000C23F7" w:rsidRDefault="0020717F" w:rsidP="0020717F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 </w:t>
      </w:r>
    </w:p>
    <w:p w14:paraId="03866AFD" w14:textId="77777777" w:rsidR="0020717F" w:rsidRPr="000C23F7" w:rsidRDefault="0020717F" w:rsidP="0020717F">
      <w:pPr>
        <w:spacing w:before="120" w:after="120" w:line="240" w:lineRule="auto"/>
        <w:ind w:left="120" w:right="120"/>
        <w:jc w:val="center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Nome</w:t>
      </w:r>
    </w:p>
    <w:p w14:paraId="56C31C63" w14:textId="77777777" w:rsidR="0020717F" w:rsidRPr="000C23F7" w:rsidRDefault="0020717F" w:rsidP="0020717F">
      <w:pPr>
        <w:spacing w:before="120" w:after="120" w:line="240" w:lineRule="auto"/>
        <w:ind w:left="120" w:right="120"/>
        <w:jc w:val="center"/>
        <w:rPr>
          <w:rFonts w:eastAsia="Times New Roman"/>
          <w:color w:val="000000" w:themeColor="text1"/>
          <w:sz w:val="24"/>
          <w:szCs w:val="24"/>
        </w:rPr>
      </w:pPr>
      <w:r w:rsidRPr="000C23F7">
        <w:rPr>
          <w:rFonts w:eastAsia="Times New Roman"/>
          <w:color w:val="000000" w:themeColor="text1"/>
          <w:sz w:val="24"/>
          <w:szCs w:val="24"/>
        </w:rPr>
        <w:t>Assinatura do Agente Cultural Proponente</w:t>
      </w:r>
    </w:p>
    <w:bookmarkEnd w:id="0"/>
    <w:p w14:paraId="053457C0" w14:textId="77D94D59" w:rsidR="00B65DA0" w:rsidRPr="000C23F7" w:rsidRDefault="00B65DA0" w:rsidP="0020717F">
      <w:pPr>
        <w:rPr>
          <w:color w:val="000000" w:themeColor="text1"/>
        </w:rPr>
      </w:pPr>
    </w:p>
    <w:sectPr w:rsidR="00B65DA0" w:rsidRPr="000C23F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CAA0A" w14:textId="77777777" w:rsidR="006F6481" w:rsidRDefault="006F6481">
      <w:pPr>
        <w:spacing w:after="0" w:line="240" w:lineRule="auto"/>
      </w:pPr>
      <w:r>
        <w:separator/>
      </w:r>
    </w:p>
  </w:endnote>
  <w:endnote w:type="continuationSeparator" w:id="0">
    <w:p w14:paraId="29711592" w14:textId="77777777" w:rsidR="006F6481" w:rsidRDefault="006F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BEC11" w14:textId="77777777" w:rsidR="006F6481" w:rsidRDefault="006F6481">
      <w:pPr>
        <w:spacing w:after="0" w:line="240" w:lineRule="auto"/>
      </w:pPr>
      <w:r>
        <w:separator/>
      </w:r>
    </w:p>
  </w:footnote>
  <w:footnote w:type="continuationSeparator" w:id="0">
    <w:p w14:paraId="0C89F717" w14:textId="77777777" w:rsidR="006F6481" w:rsidRDefault="006F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B4530"/>
    <w:rsid w:val="000C23F7"/>
    <w:rsid w:val="000E7321"/>
    <w:rsid w:val="000E7890"/>
    <w:rsid w:val="001E7C95"/>
    <w:rsid w:val="0020717F"/>
    <w:rsid w:val="00281A18"/>
    <w:rsid w:val="002E607C"/>
    <w:rsid w:val="0033068B"/>
    <w:rsid w:val="00364D68"/>
    <w:rsid w:val="004034C8"/>
    <w:rsid w:val="00436EFE"/>
    <w:rsid w:val="00596EA9"/>
    <w:rsid w:val="006F6481"/>
    <w:rsid w:val="00723BFF"/>
    <w:rsid w:val="007E0CE1"/>
    <w:rsid w:val="00897DB2"/>
    <w:rsid w:val="00911C51"/>
    <w:rsid w:val="00960337"/>
    <w:rsid w:val="00A075B4"/>
    <w:rsid w:val="00A8533B"/>
    <w:rsid w:val="00B65DA0"/>
    <w:rsid w:val="00C413F0"/>
    <w:rsid w:val="00EA7C20"/>
    <w:rsid w:val="00F07AF6"/>
    <w:rsid w:val="00F31578"/>
    <w:rsid w:val="00F33C6F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3</cp:revision>
  <dcterms:created xsi:type="dcterms:W3CDTF">2025-09-09T11:57:00Z</dcterms:created>
  <dcterms:modified xsi:type="dcterms:W3CDTF">2025-09-10T11:00:00Z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